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5C" w:rsidRPr="00F10FF7" w:rsidRDefault="0048405C" w:rsidP="0048405C">
      <w:pPr>
        <w:jc w:val="center"/>
        <w:rPr>
          <w:b/>
        </w:rPr>
      </w:pPr>
      <w:r w:rsidRPr="00F10FF7">
        <w:rPr>
          <w:b/>
        </w:rPr>
        <w:t>NYILATKOZAT</w:t>
      </w:r>
    </w:p>
    <w:p w:rsidR="0048405C" w:rsidRDefault="0048405C" w:rsidP="0048405C">
      <w:pPr>
        <w:spacing w:line="360" w:lineRule="auto"/>
      </w:pPr>
    </w:p>
    <w:p w:rsidR="0048405C" w:rsidRDefault="0048405C" w:rsidP="0048405C">
      <w:pPr>
        <w:spacing w:line="360" w:lineRule="auto"/>
      </w:pPr>
      <w:proofErr w:type="gramStart"/>
      <w:r>
        <w:t>Alulírott…………………………………, mint a ………………………………….(név) ………………………………….Iskola……… osztályos tanulójának törvényes képviselője nyilatkozom, hogy gyermekem részére 2014. január 6.napjától igényelem az iskolai étkeztetést, és vállalom 2014. január 7. napjáig az étkeztetési térítési díj megfizetését.</w:t>
      </w:r>
      <w:proofErr w:type="gramEnd"/>
    </w:p>
    <w:p w:rsidR="0048405C" w:rsidRDefault="0048405C" w:rsidP="0048405C">
      <w:pPr>
        <w:spacing w:line="360" w:lineRule="auto"/>
      </w:pPr>
    </w:p>
    <w:p w:rsidR="0048405C" w:rsidRDefault="0048405C" w:rsidP="0048405C">
      <w:pPr>
        <w:spacing w:line="276" w:lineRule="auto"/>
      </w:pPr>
      <w:r>
        <w:t>Tudomásul veszem, hogy amennyiben a jelzett napig a térítési díjat nem fizetem meg, abban az esetben, január 8-tól nem biztosítanak gyermekem részére étkeztetést, és az igénybe vett két nap étkeztetését ebben az esetben is meg kell fizetnem.</w:t>
      </w:r>
    </w:p>
    <w:p w:rsidR="0048405C" w:rsidRDefault="0048405C" w:rsidP="0048405C"/>
    <w:p w:rsidR="0048405C" w:rsidRDefault="0048405C" w:rsidP="0048405C">
      <w:r>
        <w:t>…</w:t>
      </w:r>
      <w:proofErr w:type="gramStart"/>
      <w:r>
        <w:t>…………….,</w:t>
      </w:r>
      <w:proofErr w:type="gramEnd"/>
      <w:r>
        <w:t xml:space="preserve"> 2013. december „     „</w:t>
      </w:r>
    </w:p>
    <w:p w:rsidR="0048405C" w:rsidRDefault="0048405C" w:rsidP="0048405C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…………..………………..</w:t>
      </w:r>
    </w:p>
    <w:p w:rsidR="0048405C" w:rsidRDefault="0048405C" w:rsidP="0048405C">
      <w:r>
        <w:t xml:space="preserve">                                                                           </w:t>
      </w:r>
      <w:proofErr w:type="gramStart"/>
      <w:r>
        <w:t>szülő</w:t>
      </w:r>
      <w:proofErr w:type="gramEnd"/>
      <w:r>
        <w:t>/gondviselő/törvényes képviselő</w:t>
      </w:r>
    </w:p>
    <w:p w:rsidR="0048405C" w:rsidRDefault="0048405C" w:rsidP="0048405C"/>
    <w:p w:rsidR="0048405C" w:rsidRDefault="0048405C" w:rsidP="0048405C"/>
    <w:p w:rsidR="0048405C" w:rsidRDefault="0048405C" w:rsidP="0048405C"/>
    <w:p w:rsidR="0048405C" w:rsidRDefault="0048405C" w:rsidP="0048405C"/>
    <w:p w:rsidR="0048405C" w:rsidRDefault="0048405C" w:rsidP="0048405C"/>
    <w:p w:rsidR="0048405C" w:rsidRDefault="0048405C" w:rsidP="0048405C"/>
    <w:p w:rsidR="0048405C" w:rsidRDefault="0048405C" w:rsidP="0048405C"/>
    <w:p w:rsidR="0048405C" w:rsidRDefault="0048405C" w:rsidP="0048405C"/>
    <w:p w:rsidR="0048405C" w:rsidRDefault="0048405C" w:rsidP="0048405C"/>
    <w:p w:rsidR="0048405C" w:rsidRPr="00F10FF7" w:rsidRDefault="0048405C" w:rsidP="0048405C">
      <w:pPr>
        <w:jc w:val="center"/>
        <w:rPr>
          <w:b/>
        </w:rPr>
      </w:pPr>
      <w:r w:rsidRPr="00F10FF7">
        <w:rPr>
          <w:b/>
        </w:rPr>
        <w:t>NYILATKOZAT</w:t>
      </w:r>
    </w:p>
    <w:p w:rsidR="0048405C" w:rsidRDefault="0048405C" w:rsidP="0048405C">
      <w:pPr>
        <w:spacing w:line="360" w:lineRule="auto"/>
      </w:pPr>
    </w:p>
    <w:p w:rsidR="0048405C" w:rsidRDefault="0048405C" w:rsidP="0048405C">
      <w:pPr>
        <w:spacing w:line="360" w:lineRule="auto"/>
      </w:pPr>
      <w:proofErr w:type="gramStart"/>
      <w:r>
        <w:t>Alulírott…………………………………, mint a ………………………………….(név) ………………………………….Iskola……… osztályos tanulójának törvényes képviselője nyilatkozom, hogy gyermekem részére 2014. január 6.napjától igényelem az iskolai étkeztetést, és vállalom 2014. január 7. napjáig az étkeztetési térítési díj megfizetését.</w:t>
      </w:r>
      <w:proofErr w:type="gramEnd"/>
    </w:p>
    <w:p w:rsidR="0048405C" w:rsidRDefault="0048405C" w:rsidP="0048405C">
      <w:pPr>
        <w:spacing w:line="360" w:lineRule="auto"/>
      </w:pPr>
    </w:p>
    <w:p w:rsidR="0048405C" w:rsidRDefault="0048405C" w:rsidP="0048405C">
      <w:pPr>
        <w:spacing w:line="276" w:lineRule="auto"/>
      </w:pPr>
      <w:r>
        <w:t>Tudomásul veszem, hogy amennyiben a jelzett napig a térítési díjat nem fizetem meg, abban az esetben, január 8-tól nem biztosítanak gyermekem részére étkeztetést, és az igénybe vett két nap étkeztetését ebben az esetben is meg kell fizetnem.</w:t>
      </w:r>
    </w:p>
    <w:p w:rsidR="0048405C" w:rsidRDefault="0048405C" w:rsidP="0048405C"/>
    <w:p w:rsidR="0048405C" w:rsidRDefault="0048405C" w:rsidP="0048405C">
      <w:r>
        <w:t>…</w:t>
      </w:r>
      <w:proofErr w:type="gramStart"/>
      <w:r>
        <w:t>…………….,</w:t>
      </w:r>
      <w:proofErr w:type="gramEnd"/>
      <w:r>
        <w:t xml:space="preserve"> 2013. december „     „</w:t>
      </w:r>
    </w:p>
    <w:p w:rsidR="0048405C" w:rsidRDefault="0048405C" w:rsidP="0048405C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…………..………………..</w:t>
      </w:r>
    </w:p>
    <w:p w:rsidR="0048405C" w:rsidRDefault="0048405C" w:rsidP="0048405C">
      <w:r>
        <w:t xml:space="preserve">                                                                           </w:t>
      </w:r>
      <w:proofErr w:type="gramStart"/>
      <w:r>
        <w:t>szülő</w:t>
      </w:r>
      <w:proofErr w:type="gramEnd"/>
      <w:r>
        <w:t>/gondviselő/törvényes képviselő</w:t>
      </w:r>
    </w:p>
    <w:p w:rsidR="00403FB3" w:rsidRDefault="00403FB3"/>
    <w:sectPr w:rsidR="00403FB3" w:rsidSect="0040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48405C"/>
    <w:rsid w:val="00403FB3"/>
    <w:rsid w:val="0048405C"/>
    <w:rsid w:val="0089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405C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Simonné dr. Németh K</dc:creator>
  <cp:lastModifiedBy>Simonné dr. Németh K</cp:lastModifiedBy>
  <cp:revision>1</cp:revision>
  <dcterms:created xsi:type="dcterms:W3CDTF">2013-12-02T11:14:00Z</dcterms:created>
  <dcterms:modified xsi:type="dcterms:W3CDTF">2013-12-02T11:15:00Z</dcterms:modified>
</cp:coreProperties>
</file>