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97" w:rsidRPr="00D91798" w:rsidRDefault="00F16E20">
      <w:pPr>
        <w:rPr>
          <w:b/>
          <w:sz w:val="28"/>
          <w:szCs w:val="28"/>
        </w:rPr>
      </w:pPr>
      <w:r w:rsidRPr="00D91798">
        <w:rPr>
          <w:b/>
          <w:sz w:val="28"/>
          <w:szCs w:val="28"/>
        </w:rPr>
        <w:t xml:space="preserve"> KKL lista </w:t>
      </w:r>
      <w:r w:rsidR="00000EFB" w:rsidRPr="00D91798">
        <w:rPr>
          <w:b/>
          <w:sz w:val="28"/>
          <w:szCs w:val="28"/>
        </w:rPr>
        <w:t>5</w:t>
      </w:r>
      <w:r w:rsidR="002A7D97" w:rsidRPr="00D91798">
        <w:rPr>
          <w:b/>
          <w:sz w:val="28"/>
          <w:szCs w:val="28"/>
        </w:rPr>
        <w:t>.</w:t>
      </w:r>
      <w:r w:rsidR="00C053D8" w:rsidRPr="00D91798">
        <w:rPr>
          <w:b/>
          <w:sz w:val="28"/>
          <w:szCs w:val="28"/>
        </w:rPr>
        <w:t xml:space="preserve"> </w:t>
      </w:r>
      <w:r w:rsidR="007655CA" w:rsidRPr="00D91798">
        <w:rPr>
          <w:b/>
          <w:sz w:val="28"/>
          <w:szCs w:val="28"/>
        </w:rPr>
        <w:t>Nyitva</w:t>
      </w:r>
      <w:r w:rsidRPr="00D91798">
        <w:rPr>
          <w:b/>
          <w:sz w:val="28"/>
          <w:szCs w:val="28"/>
        </w:rPr>
        <w:t xml:space="preserve"> </w:t>
      </w:r>
      <w:r w:rsidR="007655CA" w:rsidRPr="00D91798">
        <w:rPr>
          <w:b/>
          <w:sz w:val="28"/>
          <w:szCs w:val="28"/>
        </w:rPr>
        <w:t>tartás</w:t>
      </w:r>
      <w:r w:rsidRPr="00D91798">
        <w:rPr>
          <w:b/>
          <w:sz w:val="28"/>
          <w:szCs w:val="28"/>
        </w:rPr>
        <w:t xml:space="preserve"> a Patakyban</w:t>
      </w:r>
    </w:p>
    <w:p w:rsidR="002A7D97" w:rsidRDefault="002A7D97"/>
    <w:p w:rsidR="00E06996" w:rsidRDefault="002A7D97">
      <w:r>
        <w:t xml:space="preserve">Szorgalmi időszakban augusztus utolsó hetétől június végéig: </w:t>
      </w:r>
      <w:r>
        <w:br/>
        <w:t xml:space="preserve">A szakgimnázium nyitva tartása hétfőtől péntekig, munkanapokon 7:30-18:00. </w:t>
      </w:r>
      <w:r>
        <w:br/>
        <w:t xml:space="preserve">Titkárság munkarendje hétfőtől csütörtökig 7:30-14:30, pénteken 7:30-13:30. </w:t>
      </w:r>
      <w:r>
        <w:br/>
        <w:t>Nyári szünetben a titkárság munkarendje szerdai napokon 9:00-12:00.</w:t>
      </w:r>
    </w:p>
    <w:p w:rsidR="00000EFB" w:rsidRDefault="00000EFB"/>
    <w:p w:rsidR="00000EFB" w:rsidRPr="00D91798" w:rsidRDefault="00000EFB">
      <w:pPr>
        <w:rPr>
          <w:b/>
          <w:sz w:val="28"/>
          <w:szCs w:val="28"/>
        </w:rPr>
      </w:pPr>
      <w:r w:rsidRPr="00D91798">
        <w:rPr>
          <w:b/>
          <w:sz w:val="28"/>
          <w:szCs w:val="28"/>
        </w:rPr>
        <w:t>Tanévhelyi rendje 2020/21</w:t>
      </w:r>
      <w:bookmarkStart w:id="0" w:name="_GoBack"/>
      <w:bookmarkEnd w:id="0"/>
    </w:p>
    <w:p w:rsidR="00D91798" w:rsidRPr="00A966B7" w:rsidRDefault="00D91798" w:rsidP="00D91798">
      <w:pPr>
        <w:jc w:val="both"/>
      </w:pPr>
    </w:p>
    <w:p w:rsidR="00D91798" w:rsidRPr="00A966B7" w:rsidRDefault="00D91798" w:rsidP="00D91798">
      <w:pPr>
        <w:jc w:val="both"/>
      </w:pPr>
      <w:r w:rsidRPr="00A966B7">
        <w:t>Az eseménynaptár 17</w:t>
      </w:r>
      <w:r>
        <w:t>7</w:t>
      </w:r>
      <w:r w:rsidRPr="00A966B7">
        <w:t xml:space="preserve"> tanítási napot és </w:t>
      </w:r>
      <w:r>
        <w:t>7</w:t>
      </w:r>
      <w:r w:rsidRPr="00A966B7">
        <w:t xml:space="preserve"> tanítás nélküli munkanapot tartalmaz. Készült az emberi erőforrások minisztere </w:t>
      </w:r>
      <w:r>
        <w:t>27</w:t>
      </w:r>
      <w:r w:rsidRPr="00A966B7">
        <w:t>/20</w:t>
      </w:r>
      <w:r>
        <w:t>20</w:t>
      </w:r>
      <w:r w:rsidRPr="00A966B7">
        <w:t>. (VI</w:t>
      </w:r>
      <w:r>
        <w:t>I</w:t>
      </w:r>
      <w:r w:rsidRPr="00A966B7">
        <w:t>I.</w:t>
      </w:r>
      <w:r>
        <w:t>11</w:t>
      </w:r>
      <w:r w:rsidRPr="00A966B7">
        <w:t>.) EMMI rendelete alapján.</w:t>
      </w:r>
    </w:p>
    <w:p w:rsidR="00D91798" w:rsidRPr="00A966B7" w:rsidRDefault="00D91798" w:rsidP="00D91798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4253"/>
        <w:gridCol w:w="2835"/>
      </w:tblGrid>
      <w:tr w:rsidR="00D91798" w:rsidRPr="00A966B7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176A45">
              <w:rPr>
                <w:b/>
              </w:rPr>
              <w:t>.</w:t>
            </w:r>
          </w:p>
          <w:p w:rsidR="00D91798" w:rsidRPr="00176A45" w:rsidRDefault="00D91798" w:rsidP="006E25F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176A45">
              <w:rPr>
                <w:b/>
              </w:rPr>
              <w:t>zeptember</w:t>
            </w:r>
          </w:p>
        </w:tc>
        <w:tc>
          <w:tcPr>
            <w:tcW w:w="850" w:type="dxa"/>
          </w:tcPr>
          <w:p w:rsidR="00D91798" w:rsidRPr="00A966B7" w:rsidRDefault="00D91798" w:rsidP="006E25FB"/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>
            <w:pPr>
              <w:jc w:val="center"/>
            </w:pPr>
            <w:r w:rsidRPr="00A966B7">
              <w:t>Felelős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1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8.00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Tanévköszöntő, a tanév első napja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7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Törzslapok leadása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1</w:t>
            </w:r>
            <w:r w:rsidRPr="00A966B7">
              <w:t>-0</w:t>
            </w:r>
            <w:r>
              <w:t>4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9. évfolyamos tanulók tudásszintjének felmérése, matematikából és idegen-nyelvből.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munkaközösség vezetők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2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Munkaközösségi munkatervek leadása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14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14.00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Munkatervi értekezlet; az éves program elfogadása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igazgató, 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17.00</w:t>
            </w:r>
          </w:p>
        </w:tc>
        <w:tc>
          <w:tcPr>
            <w:tcW w:w="4253" w:type="dxa"/>
          </w:tcPr>
          <w:p w:rsidR="00D91798" w:rsidRDefault="00D91798" w:rsidP="006E25FB">
            <w:r w:rsidRPr="00A966B7">
              <w:t>Szülői értekezletek</w:t>
            </w:r>
          </w:p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>
            <w:r w:rsidRPr="00A966B7">
              <w:t>osztályfőnökök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1</w:t>
            </w:r>
            <w:r>
              <w:t>5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Tanmenetek leadása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igazgató, 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12.</w:t>
            </w: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>Jelentkezés az OKTV-re (angol, informatika, matematika)</w:t>
            </w:r>
          </w:p>
        </w:tc>
        <w:tc>
          <w:tcPr>
            <w:tcW w:w="2835" w:type="dxa"/>
          </w:tcPr>
          <w:p w:rsidR="00D91798" w:rsidRPr="001C1FA5" w:rsidRDefault="00D91798" w:rsidP="006E25FB">
            <w:r w:rsidRPr="001C1FA5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 xml:space="preserve">Kutatók éjszakája </w:t>
            </w:r>
          </w:p>
        </w:tc>
        <w:tc>
          <w:tcPr>
            <w:tcW w:w="2835" w:type="dxa"/>
          </w:tcPr>
          <w:p w:rsidR="00D91798" w:rsidRPr="00CF3782" w:rsidRDefault="00D91798" w:rsidP="006E25FB">
            <w:r w:rsidRPr="00CF3782">
              <w:t>Katona Csaba</w:t>
            </w:r>
          </w:p>
        </w:tc>
      </w:tr>
      <w:tr w:rsidR="00D91798" w:rsidRPr="000D383A" w:rsidTr="006E25FB">
        <w:tc>
          <w:tcPr>
            <w:tcW w:w="1526" w:type="dxa"/>
          </w:tcPr>
          <w:p w:rsidR="00D91798" w:rsidRPr="000D383A" w:rsidRDefault="00D91798" w:rsidP="006E25FB">
            <w:pPr>
              <w:jc w:val="center"/>
            </w:pPr>
            <w:r w:rsidRPr="000D383A">
              <w:t>30.</w:t>
            </w:r>
          </w:p>
        </w:tc>
        <w:tc>
          <w:tcPr>
            <w:tcW w:w="850" w:type="dxa"/>
          </w:tcPr>
          <w:p w:rsidR="00D91798" w:rsidRPr="000D383A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0D383A" w:rsidRDefault="00D91798" w:rsidP="006E25FB">
            <w:r>
              <w:t>Magyar Népmese Napja</w:t>
            </w:r>
          </w:p>
        </w:tc>
        <w:tc>
          <w:tcPr>
            <w:tcW w:w="2835" w:type="dxa"/>
          </w:tcPr>
          <w:p w:rsidR="00D91798" w:rsidRPr="000D383A" w:rsidRDefault="00D91798" w:rsidP="006E25FB">
            <w:r>
              <w:t>Harsányi Tünde</w:t>
            </w:r>
          </w:p>
        </w:tc>
      </w:tr>
      <w:tr w:rsidR="00D91798" w:rsidRPr="00176A45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Október</w:t>
            </w:r>
          </w:p>
        </w:tc>
        <w:tc>
          <w:tcPr>
            <w:tcW w:w="850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  <w:tc>
          <w:tcPr>
            <w:tcW w:w="4253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  <w:tc>
          <w:tcPr>
            <w:tcW w:w="2835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1C1FA5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1C1FA5" w:rsidRDefault="00D91798" w:rsidP="006E25FB">
            <w:r w:rsidRPr="001C1FA5">
              <w:t>Diákönkormányzat-vezetőség választása, diákparlament</w:t>
            </w:r>
          </w:p>
        </w:tc>
        <w:tc>
          <w:tcPr>
            <w:tcW w:w="2835" w:type="dxa"/>
          </w:tcPr>
          <w:p w:rsidR="00D91798" w:rsidRPr="001C1FA5" w:rsidRDefault="00D91798" w:rsidP="006E25FB">
            <w:r w:rsidRPr="001C1FA5">
              <w:t>Szalai József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OKJ javító írásbeli és gyakorlati vizsga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Mi a pálya? Beiskolázási rendezvény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Harangozó Attila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6</w:t>
            </w:r>
            <w:r w:rsidRPr="00A966B7">
              <w:t xml:space="preserve">. 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>Iskolai megemlékezés október 6. tiszteletére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Haller Zoltán, Czene István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>Iskolai asztalitenisz bajnokság</w:t>
            </w:r>
          </w:p>
        </w:tc>
        <w:tc>
          <w:tcPr>
            <w:tcW w:w="2835" w:type="dxa"/>
          </w:tcPr>
          <w:p w:rsidR="00D91798" w:rsidRPr="00CF3782" w:rsidRDefault="00D91798" w:rsidP="006E25FB">
            <w:r w:rsidRPr="00CF3782">
              <w:t>Törteli Tibor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>OKJ szóbeli vizsga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 xml:space="preserve">Nyugdíjas találkozó 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 xml:space="preserve">Csillagvizsgáló látogatás - </w:t>
            </w:r>
            <w:proofErr w:type="spellStart"/>
            <w:r w:rsidRPr="00CF3782">
              <w:t>Püskitető</w:t>
            </w:r>
            <w:proofErr w:type="spellEnd"/>
          </w:p>
        </w:tc>
        <w:tc>
          <w:tcPr>
            <w:tcW w:w="2835" w:type="dxa"/>
          </w:tcPr>
          <w:p w:rsidR="00D91798" w:rsidRPr="00CF3782" w:rsidRDefault="00D91798" w:rsidP="006E25FB">
            <w:r w:rsidRPr="00CF3782">
              <w:t>Katona Csaba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 xml:space="preserve">Nyitott napok – az iskola bemutatása </w:t>
            </w:r>
          </w:p>
          <w:p w:rsidR="00D91798" w:rsidRPr="001C1FA5" w:rsidRDefault="00D91798" w:rsidP="006E25FB">
            <w:r w:rsidRPr="001C1FA5">
              <w:t xml:space="preserve">hétfőn és pénteken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igazgató, 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 xml:space="preserve">Előkészítő tanfolyam indítása a 8. évfolyam diákjai számára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CF3782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>Kerületi függeszkedő verseny - őszi forduló</w:t>
            </w:r>
          </w:p>
        </w:tc>
        <w:tc>
          <w:tcPr>
            <w:tcW w:w="2835" w:type="dxa"/>
          </w:tcPr>
          <w:p w:rsidR="00D91798" w:rsidRPr="00CF3782" w:rsidRDefault="00D91798" w:rsidP="006E25FB">
            <w:r w:rsidRPr="00CF3782">
              <w:t>Gosztonyi Judit</w:t>
            </w:r>
          </w:p>
        </w:tc>
      </w:tr>
      <w:tr w:rsidR="00D91798" w:rsidRPr="00A966B7" w:rsidTr="006E25FB">
        <w:trPr>
          <w:trHeight w:val="405"/>
        </w:trPr>
        <w:tc>
          <w:tcPr>
            <w:tcW w:w="1526" w:type="dxa"/>
          </w:tcPr>
          <w:p w:rsidR="00D91798" w:rsidRPr="00CF3782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CF3782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>Kerületi kispályás labdarúgó bajnokság</w:t>
            </w:r>
          </w:p>
        </w:tc>
        <w:tc>
          <w:tcPr>
            <w:tcW w:w="2835" w:type="dxa"/>
          </w:tcPr>
          <w:p w:rsidR="00D91798" w:rsidRPr="00CF3782" w:rsidRDefault="00D91798" w:rsidP="006E25FB">
            <w:r w:rsidRPr="00CF3782">
              <w:t>Törteli Tibor</w:t>
            </w:r>
          </w:p>
        </w:tc>
      </w:tr>
      <w:tr w:rsidR="00D91798" w:rsidRPr="00A966B7" w:rsidTr="006E25FB">
        <w:trPr>
          <w:trHeight w:val="405"/>
        </w:trPr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22.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Iskolai megemlékezés október 23. tiszteletére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Czene István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both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Véradás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Szalai József</w:t>
            </w:r>
          </w:p>
          <w:p w:rsidR="00D91798" w:rsidRPr="00A966B7" w:rsidRDefault="00D91798" w:rsidP="006E25FB">
            <w:r w:rsidRPr="00A966B7">
              <w:t>Kántor Sándor</w:t>
            </w:r>
          </w:p>
        </w:tc>
      </w:tr>
      <w:tr w:rsidR="00D91798" w:rsidRPr="00A966B7" w:rsidTr="006E25FB">
        <w:tc>
          <w:tcPr>
            <w:tcW w:w="9464" w:type="dxa"/>
            <w:gridSpan w:val="4"/>
          </w:tcPr>
          <w:p w:rsidR="00D91798" w:rsidRDefault="00D91798" w:rsidP="006E25FB">
            <w:pPr>
              <w:jc w:val="center"/>
              <w:rPr>
                <w:b/>
              </w:rPr>
            </w:pPr>
          </w:p>
          <w:p w:rsidR="00D91798" w:rsidRPr="00CF3782" w:rsidRDefault="00D91798" w:rsidP="006E25FB">
            <w:pPr>
              <w:jc w:val="center"/>
              <w:rPr>
                <w:b/>
              </w:rPr>
            </w:pPr>
            <w:r w:rsidRPr="00CF3782">
              <w:rPr>
                <w:b/>
              </w:rPr>
              <w:t>Őszi szünet</w:t>
            </w:r>
          </w:p>
          <w:p w:rsidR="00D91798" w:rsidRPr="00A966B7" w:rsidRDefault="00D91798" w:rsidP="006E25FB">
            <w:pPr>
              <w:jc w:val="center"/>
            </w:pPr>
            <w:r w:rsidRPr="00A966B7">
              <w:t>20</w:t>
            </w:r>
            <w:r>
              <w:t>20</w:t>
            </w:r>
            <w:r w:rsidRPr="00A966B7">
              <w:t>. október 2</w:t>
            </w:r>
            <w:r>
              <w:t>6</w:t>
            </w:r>
            <w:r w:rsidRPr="00A966B7">
              <w:t xml:space="preserve"> – október 3</w:t>
            </w:r>
            <w:r>
              <w:t>0</w:t>
            </w:r>
            <w:r w:rsidRPr="00A966B7">
              <w:t>.</w:t>
            </w:r>
          </w:p>
          <w:p w:rsidR="00D91798" w:rsidRPr="00A966B7" w:rsidRDefault="00D91798" w:rsidP="006E25FB">
            <w:pPr>
              <w:jc w:val="center"/>
            </w:pPr>
            <w:r w:rsidRPr="00A966B7">
              <w:t>(a szünet előtti utolsó tanítási nap október 2</w:t>
            </w:r>
            <w:r>
              <w:t>2</w:t>
            </w:r>
            <w:r w:rsidRPr="00A966B7">
              <w:t xml:space="preserve">. </w:t>
            </w:r>
            <w:r>
              <w:t>csütörtö</w:t>
            </w:r>
            <w:r w:rsidRPr="00A966B7">
              <w:t xml:space="preserve">k, </w:t>
            </w:r>
          </w:p>
          <w:p w:rsidR="00D91798" w:rsidRDefault="00D91798" w:rsidP="006E25FB">
            <w:pPr>
              <w:jc w:val="center"/>
            </w:pPr>
            <w:r w:rsidRPr="00A966B7">
              <w:t>a szünet utáni első tanítási nap november 0</w:t>
            </w:r>
            <w:r>
              <w:t>2</w:t>
            </w:r>
            <w:r w:rsidRPr="00A966B7">
              <w:t>. hétfő)</w:t>
            </w:r>
          </w:p>
          <w:p w:rsidR="00D91798" w:rsidRPr="00A966B7" w:rsidRDefault="00D91798" w:rsidP="006E25FB">
            <w:pPr>
              <w:jc w:val="center"/>
            </w:pPr>
          </w:p>
        </w:tc>
      </w:tr>
      <w:tr w:rsidR="00D91798" w:rsidRPr="00176A45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November</w:t>
            </w:r>
          </w:p>
        </w:tc>
        <w:tc>
          <w:tcPr>
            <w:tcW w:w="850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  <w:tc>
          <w:tcPr>
            <w:tcW w:w="4253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  <w:tc>
          <w:tcPr>
            <w:tcW w:w="2835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</w:tr>
      <w:tr w:rsidR="00D91798" w:rsidRPr="00CF3782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 xml:space="preserve">Budapesti </w:t>
            </w:r>
            <w:r>
              <w:t>kötélmászó diákolimpia</w:t>
            </w:r>
          </w:p>
        </w:tc>
        <w:tc>
          <w:tcPr>
            <w:tcW w:w="2835" w:type="dxa"/>
          </w:tcPr>
          <w:p w:rsidR="00D91798" w:rsidRPr="00CF3782" w:rsidRDefault="00D91798" w:rsidP="006E25FB">
            <w:r w:rsidRPr="00CF3782">
              <w:t>Gosztonyi Judit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CF3782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CF3782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>Kerületi asztalitenisz bajnokság (egyéni)</w:t>
            </w:r>
          </w:p>
        </w:tc>
        <w:tc>
          <w:tcPr>
            <w:tcW w:w="2835" w:type="dxa"/>
          </w:tcPr>
          <w:p w:rsidR="00D91798" w:rsidRPr="00CF3782" w:rsidRDefault="00D91798" w:rsidP="006E25FB">
            <w:r w:rsidRPr="00CF3782">
              <w:t>Törteli Tibor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09</w:t>
            </w:r>
            <w:r w:rsidRPr="00A966B7">
              <w:t>. hétfő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14.00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Nevelési értekezlet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igazgató, 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17.00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Fogadónap 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>XI</w:t>
            </w:r>
            <w:r>
              <w:t>I</w:t>
            </w:r>
            <w:r w:rsidRPr="001C1FA5">
              <w:t xml:space="preserve">. Kosarasok éjszakája  </w:t>
            </w:r>
          </w:p>
        </w:tc>
        <w:tc>
          <w:tcPr>
            <w:tcW w:w="2835" w:type="dxa"/>
          </w:tcPr>
          <w:p w:rsidR="00D91798" w:rsidRPr="00A966B7" w:rsidRDefault="00D91798" w:rsidP="006E25FB">
            <w:proofErr w:type="spellStart"/>
            <w:r w:rsidRPr="00A966B7">
              <w:t>Matuszczak</w:t>
            </w:r>
            <w:proofErr w:type="spellEnd"/>
            <w:r w:rsidRPr="00A966B7">
              <w:t xml:space="preserve"> Róbert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 xml:space="preserve">Pataky </w:t>
            </w:r>
            <w:proofErr w:type="spellStart"/>
            <w:r w:rsidRPr="001C1FA5">
              <w:t>Games</w:t>
            </w:r>
            <w:proofErr w:type="spellEnd"/>
            <w:r w:rsidRPr="001C1FA5">
              <w:t xml:space="preserve"> </w:t>
            </w:r>
            <w:proofErr w:type="spellStart"/>
            <w:r w:rsidRPr="001C1FA5">
              <w:t>Night</w:t>
            </w:r>
            <w:proofErr w:type="spellEnd"/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Harsányi Tünde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>Simonyi Zsigmond helyesírási verseny iskolai fordulója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Szalai József</w:t>
            </w:r>
          </w:p>
        </w:tc>
      </w:tr>
      <w:tr w:rsidR="00D91798" w:rsidRPr="00176A45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lastRenderedPageBreak/>
              <w:t>December</w:t>
            </w:r>
          </w:p>
        </w:tc>
        <w:tc>
          <w:tcPr>
            <w:tcW w:w="850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  <w:tc>
          <w:tcPr>
            <w:tcW w:w="4253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  <w:tc>
          <w:tcPr>
            <w:tcW w:w="2835" w:type="dxa"/>
          </w:tcPr>
          <w:p w:rsidR="00D91798" w:rsidRPr="00176A45" w:rsidRDefault="00D91798" w:rsidP="006E25FB">
            <w:pPr>
              <w:rPr>
                <w:b/>
              </w:rPr>
            </w:pP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4</w:t>
            </w:r>
            <w:r w:rsidRPr="00A966B7">
              <w:t xml:space="preserve">. </w:t>
            </w:r>
            <w:r>
              <w:t>pénte</w:t>
            </w:r>
            <w:r w:rsidRPr="00A966B7">
              <w:t>k</w:t>
            </w: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>Mikulásdélután</w:t>
            </w:r>
          </w:p>
        </w:tc>
        <w:tc>
          <w:tcPr>
            <w:tcW w:w="2835" w:type="dxa"/>
          </w:tcPr>
          <w:p w:rsidR="00D91798" w:rsidRPr="00A966B7" w:rsidRDefault="00D91798" w:rsidP="006E25FB">
            <w:proofErr w:type="spellStart"/>
            <w:r>
              <w:t>Tózsa</w:t>
            </w:r>
            <w:proofErr w:type="spellEnd"/>
            <w:r>
              <w:t xml:space="preserve"> Éva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7-11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Írásbeli próba érettségi vizsga magyar, történelem idegen-nyelv és szakmai tárgyakból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Munkaközösség vezetők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11-es próba-érettségi gyakorlati vizsga - informatika</w:t>
            </w:r>
          </w:p>
        </w:tc>
        <w:tc>
          <w:tcPr>
            <w:tcW w:w="2835" w:type="dxa"/>
          </w:tcPr>
          <w:p w:rsidR="00D91798" w:rsidRPr="00A966B7" w:rsidRDefault="00D91798" w:rsidP="006E25FB">
            <w:proofErr w:type="spellStart"/>
            <w:r w:rsidRPr="00A966B7">
              <w:t>Gödöny</w:t>
            </w:r>
            <w:proofErr w:type="spellEnd"/>
            <w:r w:rsidRPr="00A966B7">
              <w:t xml:space="preserve"> Péter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10 méteres </w:t>
            </w:r>
            <w:r>
              <w:t xml:space="preserve">szupermászó bajnokság </w:t>
            </w:r>
            <w:r w:rsidRPr="00A966B7">
              <w:t>- budapesti forduló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Gosztonyi Judit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1</w:t>
            </w:r>
            <w:r>
              <w:t>7</w:t>
            </w:r>
            <w:r w:rsidRPr="00A966B7">
              <w:t>. csütörtök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pPr>
              <w:rPr>
                <w:highlight w:val="yellow"/>
              </w:rPr>
            </w:pPr>
            <w:r w:rsidRPr="001C1FA5">
              <w:t>Iskolai karácsonyi műsor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Szalai József</w:t>
            </w:r>
          </w:p>
          <w:p w:rsidR="00D91798" w:rsidRPr="00A966B7" w:rsidRDefault="00D91798" w:rsidP="006E25FB"/>
        </w:tc>
      </w:tr>
      <w:tr w:rsidR="00D91798" w:rsidRPr="00A966B7" w:rsidTr="006E25FB">
        <w:tc>
          <w:tcPr>
            <w:tcW w:w="9464" w:type="dxa"/>
            <w:gridSpan w:val="4"/>
          </w:tcPr>
          <w:p w:rsidR="00D91798" w:rsidRDefault="00D91798" w:rsidP="006E25FB">
            <w:pPr>
              <w:jc w:val="center"/>
              <w:rPr>
                <w:b/>
              </w:rPr>
            </w:pPr>
          </w:p>
          <w:p w:rsidR="00D91798" w:rsidRPr="00BA3830" w:rsidRDefault="00D91798" w:rsidP="006E25FB">
            <w:pPr>
              <w:jc w:val="center"/>
              <w:rPr>
                <w:b/>
              </w:rPr>
            </w:pPr>
            <w:r w:rsidRPr="00BA3830">
              <w:rPr>
                <w:b/>
              </w:rPr>
              <w:t>Téli szünet</w:t>
            </w:r>
          </w:p>
          <w:p w:rsidR="00D91798" w:rsidRPr="00A966B7" w:rsidRDefault="00D91798" w:rsidP="006E25FB">
            <w:pPr>
              <w:jc w:val="center"/>
            </w:pPr>
            <w:r w:rsidRPr="00A966B7">
              <w:t>20</w:t>
            </w:r>
            <w:r>
              <w:t>20</w:t>
            </w:r>
            <w:r w:rsidRPr="00A966B7">
              <w:t>. december 2</w:t>
            </w:r>
            <w:r>
              <w:t xml:space="preserve">1 </w:t>
            </w:r>
            <w:r w:rsidRPr="00A966B7">
              <w:t xml:space="preserve">- 2020. </w:t>
            </w:r>
            <w:r>
              <w:t>december 31</w:t>
            </w:r>
            <w:r w:rsidRPr="00A966B7">
              <w:t xml:space="preserve">. </w:t>
            </w:r>
          </w:p>
          <w:p w:rsidR="00D91798" w:rsidRPr="00A966B7" w:rsidRDefault="00D91798" w:rsidP="006E25FB">
            <w:pPr>
              <w:jc w:val="center"/>
            </w:pPr>
            <w:r w:rsidRPr="00A966B7">
              <w:t>(a szünet előtti utolsó tanítási nap 20</w:t>
            </w:r>
            <w:r>
              <w:t>20</w:t>
            </w:r>
            <w:r w:rsidRPr="00A966B7">
              <w:t xml:space="preserve">. december </w:t>
            </w:r>
            <w:r>
              <w:t>18</w:t>
            </w:r>
            <w:r w:rsidRPr="00A966B7">
              <w:t xml:space="preserve">. péntek, </w:t>
            </w:r>
          </w:p>
          <w:p w:rsidR="00D91798" w:rsidRDefault="00D91798" w:rsidP="006E25FB">
            <w:pPr>
              <w:jc w:val="center"/>
            </w:pPr>
            <w:r w:rsidRPr="00A966B7">
              <w:t xml:space="preserve">a szünet utáni első tanítási nap 2020. január </w:t>
            </w:r>
            <w:r>
              <w:t>4</w:t>
            </w:r>
            <w:r w:rsidRPr="00A966B7">
              <w:t>. hétfő)</w:t>
            </w:r>
          </w:p>
          <w:p w:rsidR="00D91798" w:rsidRDefault="00D91798" w:rsidP="006E25FB">
            <w:pPr>
              <w:jc w:val="center"/>
            </w:pPr>
          </w:p>
          <w:p w:rsidR="00D91798" w:rsidRPr="00A966B7" w:rsidRDefault="00D91798" w:rsidP="006E25FB">
            <w:pPr>
              <w:jc w:val="center"/>
            </w:pPr>
          </w:p>
        </w:tc>
      </w:tr>
      <w:tr w:rsidR="00D91798" w:rsidRPr="00A966B7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Január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Kazinczy szép kiejtési verseny iskolai fordulója</w:t>
            </w:r>
          </w:p>
        </w:tc>
        <w:tc>
          <w:tcPr>
            <w:tcW w:w="2835" w:type="dxa"/>
          </w:tcPr>
          <w:p w:rsidR="00D91798" w:rsidRDefault="00D91798" w:rsidP="006E25FB">
            <w:r w:rsidRPr="00A966B7">
              <w:t>Szalai József</w:t>
            </w:r>
          </w:p>
          <w:p w:rsidR="00D91798" w:rsidRPr="00A966B7" w:rsidRDefault="00D91798" w:rsidP="006E25FB">
            <w:r>
              <w:t>Harsányi Tünde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A tanulók fizikai állapota és edzettsége vizsgálata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testnevelők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Próba felvételi dolgozat a 8. osztály tanulóinak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Továbbtanulási tájékoztató a végzős évfolyamon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2</w:t>
            </w:r>
            <w:r w:rsidRPr="00A966B7">
              <w:t xml:space="preserve">. péntek 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Magyar Kultúra Napja - megemlékezés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Harsányi Tünde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2</w:t>
            </w:r>
            <w:r w:rsidRPr="00A966B7">
              <w:t>. péntek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Az első félév utolsó napja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2</w:t>
            </w:r>
            <w:r w:rsidRPr="00A966B7">
              <w:t>. péntek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13.00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Osztályozó értekezlet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igazgató, 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23</w:t>
            </w:r>
            <w:r w:rsidRPr="00A966B7">
              <w:t>. szombat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8.00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Központi írásbeli felvételi a 8. osztálynak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5-29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A szülők értesítése a félévi eredményekről az ellenőrző könyvön keresztül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osztályfőnökök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Bolyai János matematika verseny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Katona Csaba</w:t>
            </w:r>
          </w:p>
          <w:p w:rsidR="00D91798" w:rsidRPr="00A966B7" w:rsidRDefault="00D91798" w:rsidP="006E25FB">
            <w:r w:rsidRPr="00A966B7">
              <w:t>Virág Annamária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8</w:t>
            </w:r>
            <w:r w:rsidRPr="00A966B7">
              <w:t>. csütörtök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14.00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Pótló központi írásbeli felvételi a 8. osztálynak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Default="00D91798" w:rsidP="006E25FB">
            <w:r w:rsidRPr="00A966B7">
              <w:t>Sakkverseny házi és kerületi (egyéni, csapat)</w:t>
            </w:r>
          </w:p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Február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1</w:t>
            </w:r>
            <w:r w:rsidRPr="00A966B7">
              <w:t>. hétfő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14.00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A félév munkáját értékelő értekezlet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igazgató, 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1</w:t>
            </w:r>
            <w:r w:rsidRPr="00A966B7">
              <w:t>. hétfő</w:t>
            </w: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17.00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Szülői értekezlet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osztályfőnökök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r w:rsidRPr="00A966B7">
              <w:t>8.00-15.45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A központi felvételi dolgozatok megtekintése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01-15.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Szóbeli próba érettségi vizsga magyar, történelem, idegen-nyelv és szakmai tárgyakból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szaktanárok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Kerületi asztalitenisz bajnokság (csapat)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Törteli Tibor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Zrínyi matematika verseny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Katona Csaba</w:t>
            </w:r>
          </w:p>
          <w:p w:rsidR="00D91798" w:rsidRPr="00A966B7" w:rsidRDefault="00D91798" w:rsidP="006E25FB">
            <w:r w:rsidRPr="00A966B7">
              <w:t>Virág Annamária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Iskolai erőpróba- és kötélmászó versenyek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Gosztonyi Judit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Szövegértési verseny (magyar)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Harsányi Tünde</w:t>
            </w:r>
          </w:p>
          <w:p w:rsidR="00D91798" w:rsidRPr="00A966B7" w:rsidRDefault="00D91798" w:rsidP="006E25FB">
            <w:r w:rsidRPr="00A966B7">
              <w:t>Czene István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Kerületi röplabda 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Rozmán Balázs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>
              <w:t>Hagyományőrző nap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Harsányi Tünde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15.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Jelentkezés az érettségi- és szakmai vizsgákra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Írásbeli próba érettségi vizsga matematikából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Székelyné Polgár Klára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pPr>
              <w:rPr>
                <w:highlight w:val="yellow"/>
              </w:rPr>
            </w:pPr>
            <w:r w:rsidRPr="00A966B7">
              <w:t>Évfolyamfelmérő matematikából a 11. évfolyamon</w:t>
            </w:r>
          </w:p>
        </w:tc>
        <w:tc>
          <w:tcPr>
            <w:tcW w:w="2835" w:type="dxa"/>
          </w:tcPr>
          <w:p w:rsidR="00D91798" w:rsidRPr="00C85E28" w:rsidRDefault="00D91798" w:rsidP="006E25FB">
            <w:r w:rsidRPr="00C85E28">
              <w:t>szaktanárok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 xml:space="preserve">25. 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A kommunista diktatúrák áldozatainak emléknapja 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Czene István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>
              <w:t>Szövegértési verseny</w:t>
            </w:r>
          </w:p>
        </w:tc>
        <w:tc>
          <w:tcPr>
            <w:tcW w:w="2835" w:type="dxa"/>
          </w:tcPr>
          <w:p w:rsidR="00D91798" w:rsidRDefault="00D91798" w:rsidP="006E25FB">
            <w:r>
              <w:t>Harsányi Tünde</w:t>
            </w:r>
          </w:p>
          <w:p w:rsidR="00D91798" w:rsidRPr="00A966B7" w:rsidRDefault="00D91798" w:rsidP="006E25FB">
            <w:proofErr w:type="spellStart"/>
            <w:r>
              <w:t>Tózsa</w:t>
            </w:r>
            <w:proofErr w:type="spellEnd"/>
            <w:r>
              <w:t xml:space="preserve"> Éva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lastRenderedPageBreak/>
              <w:t>24-28.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Angol nyelvű PowerPoint (prezentációs) verseny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Kemény Orsolya</w:t>
            </w:r>
          </w:p>
          <w:p w:rsidR="00D91798" w:rsidRPr="00A966B7" w:rsidRDefault="00D91798" w:rsidP="006E25FB">
            <w:r w:rsidRPr="00A966B7">
              <w:t>Végh Orsolya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Március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1</w:t>
            </w:r>
            <w:r w:rsidRPr="00A966B7">
              <w:t>-0</w:t>
            </w:r>
            <w:r>
              <w:t>5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„Pénz7” pénzügyi- és vállalkozói témahét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Évfolyamfelmérő idegen-nyelvből a 11. évfolyamon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Szerencsi Andrea</w:t>
            </w:r>
          </w:p>
          <w:p w:rsidR="00D91798" w:rsidRPr="00A966B7" w:rsidRDefault="00D91798" w:rsidP="006E25FB">
            <w:r w:rsidRPr="00A966B7">
              <w:t>Végh Orsolya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8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Nőnapi köszöntő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Szalai József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>„Mesegyár” vetélkedő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Harsányi Tünde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CF3782" w:rsidRDefault="00D91798" w:rsidP="006E25FB">
            <w:r w:rsidRPr="00CF3782">
              <w:t>Kidobós házibajnokság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Rozmán Balázs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Pataky nap</w:t>
            </w:r>
          </w:p>
          <w:p w:rsidR="00D91798" w:rsidRPr="00176A45" w:rsidRDefault="00D91798" w:rsidP="006E25FB">
            <w:pPr>
              <w:rPr>
                <w:b/>
              </w:rPr>
            </w:pPr>
            <w:r w:rsidRPr="00176A45">
              <w:rPr>
                <w:b/>
              </w:rPr>
              <w:t>Tanítás nélküli munkanap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proofErr w:type="spellStart"/>
            <w:r>
              <w:t>Quiz</w:t>
            </w:r>
            <w:proofErr w:type="spellEnd"/>
            <w:r>
              <w:t xml:space="preserve"> versenyek angol nyelven</w:t>
            </w:r>
          </w:p>
        </w:tc>
        <w:tc>
          <w:tcPr>
            <w:tcW w:w="2835" w:type="dxa"/>
          </w:tcPr>
          <w:p w:rsidR="00D91798" w:rsidRDefault="00D91798" w:rsidP="006E25FB">
            <w:r>
              <w:t xml:space="preserve">Káli Dominika </w:t>
            </w:r>
          </w:p>
          <w:p w:rsidR="00D91798" w:rsidRPr="00A966B7" w:rsidRDefault="00D91798" w:rsidP="006E25FB">
            <w:r>
              <w:t>Végh Orsolya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Kenguru matematika verseny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Virág Annamária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Erőpróba versenyek – fekve nyomó verseny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Gosztonyi Judit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1</w:t>
            </w:r>
            <w:r>
              <w:t>2</w:t>
            </w:r>
            <w:r w:rsidRPr="00A966B7">
              <w:t>. péntek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Iskolai ünnepély március 15. tiszteletére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Haller Zoltán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2</w:t>
            </w:r>
            <w:r w:rsidRPr="00A966B7">
              <w:t>-2</w:t>
            </w:r>
            <w:r>
              <w:t>6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Digitális témahét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rPr>
          <w:trHeight w:val="333"/>
        </w:trPr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Kötélmászó házibajnokság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Gosztonyi Judit</w:t>
            </w:r>
          </w:p>
        </w:tc>
      </w:tr>
      <w:tr w:rsidR="00D91798" w:rsidRPr="00A966B7" w:rsidTr="006E25FB">
        <w:trPr>
          <w:trHeight w:val="322"/>
        </w:trPr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Iskolai Streetball 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Gosztonyi Judit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Kispályás labdarúgó házi 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Törteli Tibor</w:t>
            </w:r>
          </w:p>
        </w:tc>
      </w:tr>
      <w:tr w:rsidR="00D91798" w:rsidRPr="00A966B7" w:rsidTr="006E25FB">
        <w:trPr>
          <w:trHeight w:val="458"/>
        </w:trPr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Kerületi labdarúgó 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Törteli Tibor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Default="00D91798" w:rsidP="006E25FB">
            <w:r w:rsidRPr="001C1FA5">
              <w:t>Tanulmányi kirándulás a végzős évfolyam számára</w:t>
            </w:r>
          </w:p>
          <w:p w:rsidR="00D91798" w:rsidRPr="001C1FA5" w:rsidRDefault="00D91798" w:rsidP="006E25FB"/>
        </w:tc>
        <w:tc>
          <w:tcPr>
            <w:tcW w:w="2835" w:type="dxa"/>
          </w:tcPr>
          <w:p w:rsidR="00D91798" w:rsidRPr="001C1FA5" w:rsidRDefault="00D91798" w:rsidP="006E25FB">
            <w:r>
              <w:t>Végzős osztályfőnökök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1C1FA5" w:rsidRDefault="00D91798" w:rsidP="006E25FB"/>
        </w:tc>
        <w:tc>
          <w:tcPr>
            <w:tcW w:w="4253" w:type="dxa"/>
          </w:tcPr>
          <w:p w:rsidR="00D91798" w:rsidRPr="001C1FA5" w:rsidRDefault="00D91798" w:rsidP="006E25FB">
            <w:r w:rsidRPr="001C1FA5">
              <w:t>Szalagtűző ünnepség</w:t>
            </w:r>
          </w:p>
          <w:p w:rsidR="00D91798" w:rsidRPr="00BA3830" w:rsidRDefault="00D91798" w:rsidP="006E25FB">
            <w:pPr>
              <w:rPr>
                <w:b/>
              </w:rPr>
            </w:pPr>
            <w:r w:rsidRPr="00BA3830">
              <w:rPr>
                <w:b/>
              </w:rPr>
              <w:t>Tanítás nélküli munkanap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Szalai József</w:t>
            </w:r>
          </w:p>
          <w:p w:rsidR="00D91798" w:rsidRDefault="00D91798" w:rsidP="006E25FB">
            <w:r w:rsidRPr="00A966B7">
              <w:t>Végh Orsolya</w:t>
            </w:r>
          </w:p>
          <w:p w:rsidR="00D91798" w:rsidRPr="00A966B7" w:rsidRDefault="00D91798" w:rsidP="006E25FB">
            <w:r>
              <w:t>Czene István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both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Évfolyamfelmérő magyarból 10. évf. írásbeli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rPr>
          <w:trHeight w:val="282"/>
        </w:trPr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Április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rPr>
          <w:trHeight w:val="1269"/>
        </w:trPr>
        <w:tc>
          <w:tcPr>
            <w:tcW w:w="9464" w:type="dxa"/>
            <w:gridSpan w:val="4"/>
          </w:tcPr>
          <w:p w:rsidR="00D91798" w:rsidRDefault="00D91798" w:rsidP="006E25FB">
            <w:pPr>
              <w:jc w:val="center"/>
              <w:rPr>
                <w:b/>
              </w:rPr>
            </w:pPr>
          </w:p>
          <w:p w:rsidR="00D91798" w:rsidRPr="00BA3830" w:rsidRDefault="00D91798" w:rsidP="006E25FB">
            <w:pPr>
              <w:jc w:val="center"/>
              <w:rPr>
                <w:b/>
              </w:rPr>
            </w:pPr>
            <w:r w:rsidRPr="00BA3830">
              <w:rPr>
                <w:b/>
              </w:rPr>
              <w:t>Tavaszi szünet</w:t>
            </w:r>
          </w:p>
          <w:p w:rsidR="00D91798" w:rsidRPr="00A966B7" w:rsidRDefault="00D91798" w:rsidP="006E25FB">
            <w:pPr>
              <w:jc w:val="center"/>
            </w:pPr>
            <w:r w:rsidRPr="00A966B7">
              <w:t>202</w:t>
            </w:r>
            <w:r>
              <w:t>1</w:t>
            </w:r>
            <w:r w:rsidRPr="00A966B7">
              <w:t>. április 0</w:t>
            </w:r>
            <w:r>
              <w:t xml:space="preserve">1 </w:t>
            </w:r>
            <w:r w:rsidRPr="00A966B7">
              <w:t xml:space="preserve">- április </w:t>
            </w:r>
            <w:r>
              <w:t>06</w:t>
            </w:r>
            <w:r w:rsidRPr="00A966B7">
              <w:t>-ig</w:t>
            </w:r>
          </w:p>
          <w:p w:rsidR="00D91798" w:rsidRPr="00A966B7" w:rsidRDefault="00D91798" w:rsidP="006E25FB">
            <w:pPr>
              <w:jc w:val="center"/>
            </w:pPr>
            <w:r w:rsidRPr="00A966B7">
              <w:t xml:space="preserve">(a szünet előtti utolsó tanítási nap </w:t>
            </w:r>
            <w:r>
              <w:t>március 31</w:t>
            </w:r>
            <w:r w:rsidRPr="00A966B7">
              <w:t xml:space="preserve">. szerda, </w:t>
            </w:r>
          </w:p>
          <w:p w:rsidR="00D91798" w:rsidRDefault="00D91798" w:rsidP="006E25FB">
            <w:pPr>
              <w:jc w:val="center"/>
            </w:pPr>
            <w:r w:rsidRPr="00A966B7">
              <w:t xml:space="preserve">a szünet utáni első tanítási nap április </w:t>
            </w:r>
            <w:r>
              <w:t>07</w:t>
            </w:r>
            <w:r w:rsidRPr="00A966B7">
              <w:t>. szerda)</w:t>
            </w:r>
          </w:p>
          <w:p w:rsidR="00D91798" w:rsidRPr="00A966B7" w:rsidRDefault="00D91798" w:rsidP="006E25FB">
            <w:pPr>
              <w:jc w:val="center"/>
            </w:pP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12</w:t>
            </w:r>
            <w:r w:rsidRPr="00A966B7">
              <w:t>. hétfő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  <w:r w:rsidRPr="00A966B7">
              <w:t>14.00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Nevelési értekezlet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 xml:space="preserve">igazgató, </w:t>
            </w:r>
          </w:p>
          <w:p w:rsidR="00D91798" w:rsidRPr="00A966B7" w:rsidRDefault="00D91798" w:rsidP="006E25FB">
            <w:r w:rsidRPr="00A966B7">
              <w:t>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  <w:r w:rsidRPr="00A966B7">
              <w:t>17.00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Fogadó óra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szaktanárok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Szóbeli vizsga magyar és történelem tantárgyból (10</w:t>
            </w:r>
            <w:proofErr w:type="gramStart"/>
            <w:r w:rsidRPr="00A966B7">
              <w:t>.évf.</w:t>
            </w:r>
            <w:proofErr w:type="gramEnd"/>
            <w:r w:rsidRPr="00A966B7">
              <w:t xml:space="preserve">)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szaktanárok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Iskolai röplabda házibajnokság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Rozmán Balázs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Egészségnap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Műveltségi verseny a Költészet Napja alkalmából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Szalai József</w:t>
            </w:r>
          </w:p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Szakmák éjszakája rendezvény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Harangozó Attila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Látogatás a Paksi Atomerőműben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Katona Csaba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Próba nyelvvizsga a 11. 12. évfolyam diákjainak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Szauterné P. Éva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 xml:space="preserve">16. 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Megemlékezés a holokauszt áldozatairól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Czene István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OSZTV, Szakma Sztár verseny</w:t>
            </w:r>
          </w:p>
        </w:tc>
        <w:tc>
          <w:tcPr>
            <w:tcW w:w="2835" w:type="dxa"/>
          </w:tcPr>
          <w:p w:rsidR="00D91798" w:rsidRPr="00A966B7" w:rsidRDefault="00D91798" w:rsidP="006E25FB">
            <w:proofErr w:type="spellStart"/>
            <w:r w:rsidRPr="00A966B7">
              <w:t>Gudmon</w:t>
            </w:r>
            <w:proofErr w:type="spellEnd"/>
            <w:r w:rsidRPr="00A966B7">
              <w:t xml:space="preserve"> Zsolt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19</w:t>
            </w:r>
            <w:r w:rsidRPr="00A966B7">
              <w:t>-2</w:t>
            </w:r>
            <w:r>
              <w:t>3</w:t>
            </w:r>
            <w:r w:rsidRPr="00A966B7">
              <w:t>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Fenntarthatósági témahét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Babosa Antal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Kerületi röplabda bajnokság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Rozmán Balázs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Véradás 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Szalai József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VII</w:t>
            </w:r>
            <w:r>
              <w:t>I</w:t>
            </w:r>
            <w:r w:rsidRPr="00A966B7">
              <w:t xml:space="preserve">. tanulmányút - nyelvtanulás célnyelvi országban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Szauterné P. Éva</w:t>
            </w:r>
          </w:p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 xml:space="preserve">29. </w:t>
            </w:r>
            <w:r>
              <w:t>csütörtök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  <w:r w:rsidRPr="00A966B7">
              <w:t>14.00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Osztályozó értekezlet a végzős évfolyamok tanulói számára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 xml:space="preserve">igazgató, </w:t>
            </w:r>
          </w:p>
          <w:p w:rsidR="00D91798" w:rsidRPr="00A966B7" w:rsidRDefault="00D91798" w:rsidP="006E25FB">
            <w:r w:rsidRPr="00A966B7">
              <w:t>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 xml:space="preserve">30. </w:t>
            </w:r>
            <w:r>
              <w:t>péntek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Ballagás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rPr>
          <w:trHeight w:val="264"/>
        </w:trPr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Május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lastRenderedPageBreak/>
              <w:t>0</w:t>
            </w:r>
            <w:r>
              <w:t>3</w:t>
            </w:r>
            <w:r w:rsidRPr="00A966B7">
              <w:t>. hétfő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Írásbeli érettségi – magyar nyelv és irodalom</w:t>
            </w:r>
            <w:r>
              <w:t xml:space="preserve"> </w:t>
            </w:r>
            <w:r w:rsidRPr="00176A45">
              <w:rPr>
                <w:b/>
              </w:rPr>
              <w:t>Tanítás nélküli munkanap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4</w:t>
            </w:r>
            <w:r w:rsidRPr="00A966B7">
              <w:t>. kedd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Írásbeli érettségi –matematika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5</w:t>
            </w:r>
            <w:r w:rsidRPr="00A966B7">
              <w:t>. szerda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Írásbeli érettségi –történelem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</w:t>
            </w:r>
            <w:r>
              <w:t>6</w:t>
            </w:r>
            <w:r w:rsidRPr="00A966B7">
              <w:t>. csütörtök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Default="00D91798" w:rsidP="006E25FB">
            <w:r w:rsidRPr="00A966B7">
              <w:t>Írásbeli érettségi – angol nyelv</w:t>
            </w:r>
            <w:r>
              <w:t xml:space="preserve"> </w:t>
            </w:r>
          </w:p>
          <w:p w:rsidR="00D91798" w:rsidRPr="00A966B7" w:rsidRDefault="00D91798" w:rsidP="006E25FB">
            <w:r w:rsidRPr="00176A45">
              <w:rPr>
                <w:b/>
              </w:rPr>
              <w:t>Tanítás nélküli munkanap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Írásbeli érettségi – ágazati komplex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OKJ írásbeli vizsga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Írásbeli érettségi – informatika középszint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Informatika (emelt)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Írásbeli érettségi – fizika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Évfolyamfelmérő matematikából 9. évf.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Hegedü</w:t>
            </w:r>
            <w:r w:rsidRPr="00A966B7">
              <w:t>s László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Sportnap </w:t>
            </w:r>
            <w:r w:rsidRPr="00176A45">
              <w:rPr>
                <w:b/>
              </w:rPr>
              <w:t>Tanítás nélküli munkanap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testnevelők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Simo</w:t>
            </w:r>
            <w:r>
              <w:t xml:space="preserve">nyi – elektronika verseny 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24. hétfő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Pünkösd (munkaszüneti nap)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Évfolyamfelmérő idegen-nyelvből a </w:t>
            </w:r>
            <w:r>
              <w:t>9</w:t>
            </w:r>
            <w:r w:rsidRPr="00A966B7">
              <w:t>.</w:t>
            </w:r>
            <w:r>
              <w:t xml:space="preserve"> NYEK</w:t>
            </w:r>
            <w:r w:rsidRPr="00A966B7">
              <w:t xml:space="preserve"> évfolyamon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Végh Orsolya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6</w:t>
            </w:r>
            <w:r w:rsidRPr="00A966B7">
              <w:t>. szerda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Kompetenciamérés a 10. évfolyamon </w:t>
            </w:r>
          </w:p>
        </w:tc>
        <w:tc>
          <w:tcPr>
            <w:tcW w:w="2835" w:type="dxa"/>
          </w:tcPr>
          <w:p w:rsidR="00D91798" w:rsidRDefault="00D91798" w:rsidP="006E25FB">
            <w:r w:rsidRPr="00A966B7">
              <w:t>Babosa Antal</w:t>
            </w:r>
          </w:p>
          <w:p w:rsidR="00D91798" w:rsidRPr="00A966B7" w:rsidRDefault="00D91798" w:rsidP="006E25FB">
            <w:r>
              <w:t>szakos tanárok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176A45" w:rsidRDefault="00D91798" w:rsidP="006E25FB">
            <w:pPr>
              <w:jc w:val="center"/>
              <w:rPr>
                <w:b/>
              </w:rPr>
            </w:pPr>
            <w:r w:rsidRPr="00176A45">
              <w:rPr>
                <w:b/>
              </w:rPr>
              <w:t>Június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04.</w:t>
            </w:r>
            <w:r>
              <w:t xml:space="preserve"> pénte</w:t>
            </w:r>
            <w:r w:rsidRPr="00A966B7">
              <w:t>k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Megemlékezés a Nemzeti Összetartozás Napjáról</w:t>
            </w:r>
          </w:p>
        </w:tc>
        <w:tc>
          <w:tcPr>
            <w:tcW w:w="2835" w:type="dxa"/>
          </w:tcPr>
          <w:p w:rsidR="00D91798" w:rsidRPr="00A966B7" w:rsidRDefault="00D91798" w:rsidP="006E25FB">
            <w:r>
              <w:t>Haller Zoltán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Pedagógus napi ünnepség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Szalai József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OKJ gyakorlati vizsgák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1</w:t>
            </w:r>
            <w:r>
              <w:t>4</w:t>
            </w:r>
            <w:r w:rsidRPr="00A966B7">
              <w:t>-</w:t>
            </w:r>
            <w:r>
              <w:t>15</w:t>
            </w:r>
            <w:r w:rsidRPr="00A966B7">
              <w:t>.</w:t>
            </w:r>
          </w:p>
          <w:p w:rsidR="00D91798" w:rsidRPr="00A966B7" w:rsidRDefault="00D91798" w:rsidP="006E25FB">
            <w:pPr>
              <w:jc w:val="center"/>
            </w:pPr>
            <w:r>
              <w:t>hétfő-kedd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Tanulmányi kirándulások </w:t>
            </w:r>
          </w:p>
          <w:p w:rsidR="00D91798" w:rsidRPr="00176A45" w:rsidRDefault="00D91798" w:rsidP="006E25FB">
            <w:pPr>
              <w:rPr>
                <w:b/>
              </w:rPr>
            </w:pPr>
            <w:r w:rsidRPr="00176A45">
              <w:rPr>
                <w:b/>
              </w:rPr>
              <w:t>Tanítás nélküli munkanap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osztályfőnökök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>
              <w:t>Kötélmászó b</w:t>
            </w:r>
            <w:r w:rsidRPr="00A966B7">
              <w:t xml:space="preserve">udapesti </w:t>
            </w:r>
            <w:r>
              <w:t>diákolimpia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Gosztonyi Judit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3-10.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Emelt szintű szóbeli érettségi vizsgák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OKJ szóbeli vizsgák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CF3782" w:rsidRDefault="00D91798" w:rsidP="006E25FB">
            <w:pPr>
              <w:jc w:val="center"/>
            </w:pPr>
            <w:r w:rsidRPr="00CF3782">
              <w:t>15. hétfő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A szorgalmi időszak utolsó napja</w:t>
            </w:r>
          </w:p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lastRenderedPageBreak/>
              <w:t>1</w:t>
            </w:r>
            <w:r>
              <w:t>1</w:t>
            </w:r>
            <w:r w:rsidRPr="00A966B7">
              <w:t xml:space="preserve">. </w:t>
            </w:r>
            <w:r>
              <w:t>péntek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 xml:space="preserve">Osztályozó értekezlet a 9-11. évfolyam számára 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 xml:space="preserve">igazgató, </w:t>
            </w:r>
          </w:p>
          <w:p w:rsidR="00D91798" w:rsidRPr="00A966B7" w:rsidRDefault="00D91798" w:rsidP="006E25FB">
            <w:r w:rsidRPr="00A966B7">
              <w:t>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14-25.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Középszintű szóbeli érettségi vizsgák – külön ütemezés szerint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22-24.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A leendő 9. évfolyam beíratása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Tóth Imre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28.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  <w:r w:rsidRPr="00A966B7">
              <w:t>8.00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Tanévzáró ünnepély, bizonyítványosztás</w:t>
            </w:r>
          </w:p>
        </w:tc>
        <w:tc>
          <w:tcPr>
            <w:tcW w:w="2835" w:type="dxa"/>
          </w:tcPr>
          <w:p w:rsidR="00D91798" w:rsidRDefault="00D91798" w:rsidP="006E25FB">
            <w:r>
              <w:t xml:space="preserve">Godó Ferencné, </w:t>
            </w:r>
          </w:p>
          <w:p w:rsidR="00D91798" w:rsidRDefault="00D91798" w:rsidP="006E25FB">
            <w:r>
              <w:t>Szalai József</w:t>
            </w:r>
          </w:p>
          <w:p w:rsidR="00D91798" w:rsidRPr="00A966B7" w:rsidRDefault="00D91798" w:rsidP="006E25FB">
            <w:r>
              <w:t>Czene István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>
              <w:t>28.</w:t>
            </w:r>
          </w:p>
        </w:tc>
        <w:tc>
          <w:tcPr>
            <w:tcW w:w="850" w:type="dxa"/>
          </w:tcPr>
          <w:p w:rsidR="00D91798" w:rsidRPr="00A966B7" w:rsidRDefault="00D91798" w:rsidP="006E25FB"/>
        </w:tc>
        <w:tc>
          <w:tcPr>
            <w:tcW w:w="4253" w:type="dxa"/>
          </w:tcPr>
          <w:p w:rsidR="00D91798" w:rsidRPr="00A966B7" w:rsidRDefault="00D91798" w:rsidP="006E25FB">
            <w:r w:rsidRPr="00A966B7">
              <w:t>A tanév munkáját értékelő értekezlet</w:t>
            </w:r>
          </w:p>
        </w:tc>
        <w:tc>
          <w:tcPr>
            <w:tcW w:w="2835" w:type="dxa"/>
          </w:tcPr>
          <w:p w:rsidR="00D91798" w:rsidRDefault="00D91798" w:rsidP="006E25FB">
            <w:r w:rsidRPr="00A966B7">
              <w:t>igazgató, helyettesek</w:t>
            </w:r>
            <w:r>
              <w:t>,</w:t>
            </w:r>
          </w:p>
          <w:p w:rsidR="00D91798" w:rsidRPr="00A966B7" w:rsidRDefault="00D91798" w:rsidP="006E25FB">
            <w:r>
              <w:t>munkaközösség vezetők</w:t>
            </w:r>
          </w:p>
        </w:tc>
      </w:tr>
      <w:tr w:rsidR="00D91798" w:rsidRPr="00A966B7" w:rsidTr="006E25FB">
        <w:tc>
          <w:tcPr>
            <w:tcW w:w="9464" w:type="dxa"/>
            <w:gridSpan w:val="4"/>
          </w:tcPr>
          <w:p w:rsidR="00D91798" w:rsidRPr="00A966B7" w:rsidRDefault="00D91798" w:rsidP="006E25FB">
            <w:pPr>
              <w:jc w:val="center"/>
            </w:pPr>
            <w:r w:rsidRPr="00A966B7">
              <w:t xml:space="preserve">Vakáció </w:t>
            </w:r>
          </w:p>
          <w:p w:rsidR="00D91798" w:rsidRPr="00A966B7" w:rsidRDefault="00D91798" w:rsidP="006E25FB">
            <w:pPr>
              <w:jc w:val="center"/>
            </w:pPr>
            <w:r w:rsidRPr="00A966B7">
              <w:t>202</w:t>
            </w:r>
            <w:r>
              <w:t>1</w:t>
            </w:r>
            <w:r w:rsidRPr="00A966B7">
              <w:t>. június 29-től augusztus 24–</w:t>
            </w:r>
            <w:proofErr w:type="spellStart"/>
            <w:r w:rsidRPr="00A966B7">
              <w:t>ig</w:t>
            </w:r>
            <w:proofErr w:type="spellEnd"/>
          </w:p>
        </w:tc>
      </w:tr>
      <w:tr w:rsidR="00D91798" w:rsidRPr="00A966B7" w:rsidTr="006E25FB">
        <w:tc>
          <w:tcPr>
            <w:tcW w:w="1526" w:type="dxa"/>
          </w:tcPr>
          <w:p w:rsidR="00D91798" w:rsidRPr="009977DD" w:rsidRDefault="00D91798" w:rsidP="006E25FB">
            <w:pPr>
              <w:jc w:val="center"/>
              <w:rPr>
                <w:b/>
              </w:rPr>
            </w:pPr>
            <w:r w:rsidRPr="009977DD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9977DD">
              <w:rPr>
                <w:b/>
              </w:rPr>
              <w:t>.</w:t>
            </w:r>
          </w:p>
          <w:p w:rsidR="00D91798" w:rsidRPr="009977DD" w:rsidRDefault="00D91798" w:rsidP="006E25FB">
            <w:pPr>
              <w:jc w:val="center"/>
              <w:rPr>
                <w:b/>
              </w:rPr>
            </w:pPr>
            <w:r w:rsidRPr="009977DD">
              <w:rPr>
                <w:b/>
              </w:rPr>
              <w:t>Augusztus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</w:p>
        </w:tc>
        <w:tc>
          <w:tcPr>
            <w:tcW w:w="4253" w:type="dxa"/>
          </w:tcPr>
          <w:p w:rsidR="00D91798" w:rsidRPr="00A966B7" w:rsidRDefault="00D91798" w:rsidP="006E25FB"/>
        </w:tc>
        <w:tc>
          <w:tcPr>
            <w:tcW w:w="2835" w:type="dxa"/>
          </w:tcPr>
          <w:p w:rsidR="00D91798" w:rsidRPr="00A966B7" w:rsidRDefault="00D91798" w:rsidP="006E25FB"/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5</w:t>
            </w:r>
            <w:r w:rsidRPr="00A966B7">
              <w:t xml:space="preserve">. 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  <w:r w:rsidRPr="00A966B7">
              <w:t>9.00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Alakuló értekezlet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igazgató, helyettesek</w:t>
            </w:r>
          </w:p>
        </w:tc>
      </w:tr>
      <w:tr w:rsidR="00D91798" w:rsidRPr="00A966B7" w:rsidTr="006E25FB">
        <w:tc>
          <w:tcPr>
            <w:tcW w:w="1526" w:type="dxa"/>
          </w:tcPr>
          <w:p w:rsidR="00D91798" w:rsidRPr="00A966B7" w:rsidRDefault="00D91798" w:rsidP="006E25FB">
            <w:pPr>
              <w:jc w:val="center"/>
            </w:pPr>
            <w:r w:rsidRPr="00A966B7">
              <w:t>2</w:t>
            </w:r>
            <w:r>
              <w:t>6</w:t>
            </w:r>
            <w:r w:rsidRPr="00A966B7">
              <w:t xml:space="preserve">. </w:t>
            </w:r>
          </w:p>
        </w:tc>
        <w:tc>
          <w:tcPr>
            <w:tcW w:w="850" w:type="dxa"/>
          </w:tcPr>
          <w:p w:rsidR="00D91798" w:rsidRPr="00A966B7" w:rsidRDefault="00D91798" w:rsidP="006E25FB">
            <w:pPr>
              <w:jc w:val="center"/>
            </w:pPr>
            <w:r w:rsidRPr="00A966B7">
              <w:t>8.00</w:t>
            </w:r>
          </w:p>
        </w:tc>
        <w:tc>
          <w:tcPr>
            <w:tcW w:w="4253" w:type="dxa"/>
          </w:tcPr>
          <w:p w:rsidR="00D91798" w:rsidRPr="00A966B7" w:rsidRDefault="00D91798" w:rsidP="006E25FB">
            <w:r w:rsidRPr="00A966B7">
              <w:t>Javító vizsgák</w:t>
            </w:r>
          </w:p>
        </w:tc>
        <w:tc>
          <w:tcPr>
            <w:tcW w:w="2835" w:type="dxa"/>
          </w:tcPr>
          <w:p w:rsidR="00D91798" w:rsidRPr="00A966B7" w:rsidRDefault="00D91798" w:rsidP="006E25FB">
            <w:r w:rsidRPr="00A966B7">
              <w:t>Godó Ferencné</w:t>
            </w:r>
          </w:p>
        </w:tc>
      </w:tr>
    </w:tbl>
    <w:p w:rsidR="00D91798" w:rsidRDefault="00D91798" w:rsidP="00D91798">
      <w:pPr>
        <w:jc w:val="both"/>
      </w:pPr>
    </w:p>
    <w:p w:rsidR="00D91798" w:rsidRDefault="00D91798"/>
    <w:sectPr w:rsidR="00D9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3B"/>
    <w:rsid w:val="00000EFB"/>
    <w:rsid w:val="002A7D97"/>
    <w:rsid w:val="007655CA"/>
    <w:rsid w:val="00C053D8"/>
    <w:rsid w:val="00D91798"/>
    <w:rsid w:val="00E06996"/>
    <w:rsid w:val="00E32DC6"/>
    <w:rsid w:val="00E74D3B"/>
    <w:rsid w:val="00F1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20CA1-1A56-475D-9DE5-1290BEFD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1108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</dc:creator>
  <cp:keywords/>
  <dc:description/>
  <cp:lastModifiedBy>babo</cp:lastModifiedBy>
  <cp:revision>2</cp:revision>
  <dcterms:created xsi:type="dcterms:W3CDTF">2021-01-20T14:22:00Z</dcterms:created>
  <dcterms:modified xsi:type="dcterms:W3CDTF">2021-01-20T14:22:00Z</dcterms:modified>
</cp:coreProperties>
</file>