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D8" w:rsidRDefault="004803D8" w:rsidP="00687372">
      <w:pPr>
        <w:jc w:val="center"/>
        <w:rPr>
          <w:b/>
          <w:sz w:val="28"/>
          <w:szCs w:val="28"/>
        </w:rPr>
      </w:pPr>
    </w:p>
    <w:p w:rsidR="006537C7" w:rsidRDefault="00AD5CE4" w:rsidP="00687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Adatlap</w:t>
      </w:r>
    </w:p>
    <w:p w:rsidR="00F03B96" w:rsidRPr="007A684D" w:rsidRDefault="00F03B96" w:rsidP="00687372">
      <w:pPr>
        <w:jc w:val="center"/>
      </w:pPr>
    </w:p>
    <w:p w:rsidR="00D0633F" w:rsidRPr="00F1481F" w:rsidRDefault="00752D13" w:rsidP="00D0633F">
      <w:pPr>
        <w:rPr>
          <w:b/>
        </w:rPr>
      </w:pPr>
      <w:r w:rsidRPr="00F1481F">
        <w:rPr>
          <w:b/>
          <w:u w:val="single"/>
        </w:rPr>
        <w:t>Nyomtatott betűkkel</w:t>
      </w:r>
      <w:r w:rsidRPr="00F1481F">
        <w:rPr>
          <w:b/>
        </w:rPr>
        <w:t>, s</w:t>
      </w:r>
      <w:r w:rsidR="00D0633F" w:rsidRPr="00F1481F">
        <w:rPr>
          <w:b/>
        </w:rPr>
        <w:t>zemélyigazolvány vagy érvényes útlevél adatai alapján</w:t>
      </w:r>
      <w:r w:rsidRPr="00F1481F">
        <w:rPr>
          <w:b/>
        </w:rPr>
        <w:t xml:space="preserve"> kérjük kitölteni</w:t>
      </w:r>
      <w:r w:rsidR="00D0633F" w:rsidRPr="00F1481F">
        <w:rPr>
          <w:b/>
        </w:rPr>
        <w:t>!</w:t>
      </w:r>
    </w:p>
    <w:p w:rsidR="00687372" w:rsidRPr="00F1481F" w:rsidRDefault="00687372" w:rsidP="00687372">
      <w:pPr>
        <w:rPr>
          <w:b/>
        </w:rPr>
      </w:pPr>
    </w:p>
    <w:p w:rsidR="00687372" w:rsidRPr="00697143" w:rsidRDefault="00687372" w:rsidP="007A684D">
      <w:pPr>
        <w:tabs>
          <w:tab w:val="left" w:leader="dot" w:pos="6804"/>
          <w:tab w:val="left" w:leader="dot" w:pos="10065"/>
        </w:tabs>
        <w:spacing w:after="200"/>
      </w:pPr>
      <w:r w:rsidRPr="00697143">
        <w:rPr>
          <w:b/>
        </w:rPr>
        <w:t>Tanuló neve:</w:t>
      </w:r>
      <w:r w:rsidR="00697143" w:rsidRPr="00697143">
        <w:tab/>
      </w:r>
      <w:r w:rsidR="0099435F" w:rsidRPr="00697143">
        <w:rPr>
          <w:b/>
        </w:rPr>
        <w:t>Osztály:</w:t>
      </w:r>
      <w:r w:rsidR="00697143" w:rsidRPr="00697143">
        <w:tab/>
      </w:r>
    </w:p>
    <w:p w:rsidR="00023C8E" w:rsidRDefault="005604D7" w:rsidP="007A684D">
      <w:pPr>
        <w:tabs>
          <w:tab w:val="left" w:leader="dot" w:pos="5103"/>
          <w:tab w:val="left" w:leader="dot" w:pos="10065"/>
        </w:tabs>
        <w:spacing w:after="200"/>
      </w:pPr>
      <w:r w:rsidRPr="00F63EAC">
        <w:t xml:space="preserve">Oktatási </w:t>
      </w:r>
      <w:r w:rsidR="00AA6539">
        <w:t>azonosít</w:t>
      </w:r>
      <w:r w:rsidR="00FB00AB">
        <w:t>ó</w:t>
      </w:r>
      <w:r w:rsidR="00AA6539">
        <w:t>…………………...</w:t>
      </w:r>
      <w:r w:rsidR="00FB00AB">
        <w:t>..............</w:t>
      </w:r>
      <w:r w:rsidR="00023C8E" w:rsidRPr="00023C8E">
        <w:t xml:space="preserve"> </w:t>
      </w:r>
      <w:r w:rsidR="00023C8E" w:rsidRPr="00F63EAC">
        <w:t>Anyja leánykori neve:</w:t>
      </w:r>
      <w:r w:rsidR="00FB00AB">
        <w:t>……………………………………</w:t>
      </w:r>
    </w:p>
    <w:p w:rsidR="00023C8E" w:rsidRDefault="00687372" w:rsidP="00023C8E">
      <w:pPr>
        <w:tabs>
          <w:tab w:val="left" w:leader="dot" w:pos="5103"/>
          <w:tab w:val="left" w:leader="dot" w:pos="10065"/>
        </w:tabs>
        <w:spacing w:after="200"/>
      </w:pPr>
      <w:r w:rsidRPr="00F63EAC">
        <w:t>Születési helye</w:t>
      </w:r>
      <w:r w:rsidR="00023C8E">
        <w:t>: ……………………….</w:t>
      </w:r>
      <w:r w:rsidRPr="00F63EAC">
        <w:t>Születési ideje:</w:t>
      </w:r>
      <w:r w:rsidR="00023C8E">
        <w:t>………………….</w:t>
      </w:r>
      <w:r w:rsidR="00697143">
        <w:t>Állampolgársága:</w:t>
      </w:r>
      <w:r w:rsidR="00023C8E">
        <w:t>…………….</w:t>
      </w:r>
    </w:p>
    <w:p w:rsidR="00E409C7" w:rsidRPr="00F63EAC" w:rsidRDefault="00C779BF" w:rsidP="007A684D">
      <w:pPr>
        <w:tabs>
          <w:tab w:val="left" w:leader="dot" w:pos="10065"/>
        </w:tabs>
        <w:spacing w:after="200"/>
      </w:pPr>
      <w:r w:rsidRPr="00F63EAC">
        <w:t>Nem magyar állampolgár esetén t</w:t>
      </w:r>
      <w:r w:rsidR="00E409C7" w:rsidRPr="00F63EAC">
        <w:t>artó</w:t>
      </w:r>
      <w:r w:rsidR="006B4A5B">
        <w:t>zkodási okirat száma:</w:t>
      </w:r>
      <w:r w:rsidR="006B4A5B">
        <w:tab/>
      </w:r>
    </w:p>
    <w:p w:rsidR="00687372" w:rsidRPr="00F63EAC" w:rsidRDefault="00687372" w:rsidP="007A684D">
      <w:pPr>
        <w:tabs>
          <w:tab w:val="left" w:leader="dot" w:pos="10065"/>
        </w:tabs>
        <w:spacing w:after="200"/>
      </w:pPr>
      <w:r w:rsidRPr="00F63EAC">
        <w:t>Lakcím</w:t>
      </w:r>
      <w:r w:rsidR="00E652A0">
        <w:t>e</w:t>
      </w:r>
      <w:r w:rsidRPr="00F63EAC">
        <w:t>:</w:t>
      </w:r>
      <w:r w:rsidR="006B4A5B">
        <w:tab/>
      </w:r>
    </w:p>
    <w:p w:rsidR="003E2246" w:rsidRPr="00F63EAC" w:rsidRDefault="006B4A5B" w:rsidP="007A684D">
      <w:pPr>
        <w:tabs>
          <w:tab w:val="left" w:leader="dot" w:pos="10065"/>
        </w:tabs>
        <w:spacing w:after="200"/>
      </w:pPr>
      <w:r>
        <w:t>Tartózkodási cím</w:t>
      </w:r>
      <w:r w:rsidR="00E652A0">
        <w:t>e</w:t>
      </w:r>
      <w:r>
        <w:t>:</w:t>
      </w:r>
      <w:r>
        <w:tab/>
      </w:r>
    </w:p>
    <w:p w:rsidR="00C779BF" w:rsidRPr="00F63EAC" w:rsidRDefault="00C779BF" w:rsidP="007A684D">
      <w:pPr>
        <w:spacing w:after="200"/>
      </w:pPr>
      <w:r w:rsidRPr="00023C8E">
        <w:rPr>
          <w:b/>
        </w:rPr>
        <w:t>Vidék</w:t>
      </w:r>
      <w:r w:rsidR="00E652A0" w:rsidRPr="00023C8E">
        <w:rPr>
          <w:b/>
        </w:rPr>
        <w:t>i tanuló esetén</w:t>
      </w:r>
      <w:r w:rsidR="00E652A0">
        <w:t xml:space="preserve">: </w:t>
      </w:r>
      <w:r w:rsidRPr="00F63EAC">
        <w:t>bejáró vagy kollégium</w:t>
      </w:r>
      <w:r w:rsidR="00E652A0">
        <w:t xml:space="preserve"> </w:t>
      </w:r>
      <w:r w:rsidRPr="00F63EAC">
        <w:t>(aláhúzni a megfelelőt)</w:t>
      </w:r>
    </w:p>
    <w:p w:rsidR="00346931" w:rsidRDefault="003E2246" w:rsidP="009326E0">
      <w:pPr>
        <w:tabs>
          <w:tab w:val="left" w:leader="dot" w:pos="6237"/>
          <w:tab w:val="left" w:leader="dot" w:pos="10065"/>
        </w:tabs>
        <w:spacing w:after="480"/>
        <w:contextualSpacing/>
      </w:pPr>
      <w:r w:rsidRPr="00F63EAC">
        <w:t>Ta</w:t>
      </w:r>
      <w:r w:rsidR="00023C8E">
        <w:t>n</w:t>
      </w:r>
      <w:r w:rsidRPr="00F63EAC">
        <w:t>uló telefonszáma:</w:t>
      </w:r>
      <w:r w:rsidR="00F72FDA" w:rsidRPr="00F63EAC">
        <w:tab/>
      </w:r>
      <w:r w:rsidR="00466C90" w:rsidRPr="00F63EAC">
        <w:t xml:space="preserve"> e-mail:</w:t>
      </w:r>
      <w:r w:rsidR="00F72FDA" w:rsidRPr="00F63EAC">
        <w:tab/>
      </w:r>
    </w:p>
    <w:p w:rsidR="00272BB9" w:rsidRPr="00F63EAC" w:rsidRDefault="00272BB9" w:rsidP="009326E0">
      <w:pPr>
        <w:tabs>
          <w:tab w:val="left" w:leader="dot" w:pos="6237"/>
          <w:tab w:val="left" w:leader="dot" w:pos="10065"/>
        </w:tabs>
        <w:spacing w:after="480"/>
        <w:contextualSpacing/>
      </w:pPr>
    </w:p>
    <w:p w:rsidR="00272BB9" w:rsidRDefault="003E2246" w:rsidP="007A684D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 w:rsidRPr="00023C8E">
        <w:rPr>
          <w:b/>
        </w:rPr>
        <w:t>Gon</w:t>
      </w:r>
      <w:r w:rsidR="00BA0939" w:rsidRPr="00023C8E">
        <w:rPr>
          <w:b/>
        </w:rPr>
        <w:t>d</w:t>
      </w:r>
      <w:r w:rsidRPr="00023C8E">
        <w:rPr>
          <w:b/>
        </w:rPr>
        <w:t>viselő neve</w:t>
      </w:r>
      <w:r w:rsidR="003A67D6" w:rsidRPr="00F63EAC">
        <w:t>:</w:t>
      </w:r>
      <w:r w:rsidR="003A67D6" w:rsidRPr="00F63EAC">
        <w:tab/>
      </w:r>
      <w:r w:rsidR="00814911">
        <w:t xml:space="preserve">      </w:t>
      </w:r>
      <w:r w:rsidR="00023C8E">
        <w:t xml:space="preserve"> Rokonsági</w:t>
      </w:r>
      <w:r w:rsidR="00272BB9">
        <w:t xml:space="preserve"> f</w:t>
      </w:r>
      <w:r w:rsidR="00023C8E">
        <w:t>ok</w:t>
      </w:r>
      <w:r w:rsidR="00814911">
        <w:t xml:space="preserve"> (anya, apa, stb.) </w:t>
      </w:r>
      <w:r w:rsidR="00023C8E">
        <w:t>……………</w:t>
      </w:r>
      <w:r w:rsidR="00272BB9">
        <w:t>………..</w:t>
      </w:r>
    </w:p>
    <w:p w:rsidR="00023C8E" w:rsidRDefault="00272BB9" w:rsidP="007A684D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 w:rsidRPr="00272BB9">
        <w:rPr>
          <w:b/>
        </w:rPr>
        <w:t>Törvényes képviselő</w:t>
      </w:r>
      <w:r>
        <w:t>:   igen---nem   (Kérjük húzza alá vagy karikázza be !</w:t>
      </w:r>
      <w:r w:rsidR="000F007E">
        <w:t>)</w:t>
      </w:r>
    </w:p>
    <w:p w:rsidR="00272BB9" w:rsidRDefault="00023C8E" w:rsidP="00023C8E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>
        <w:t>T</w:t>
      </w:r>
      <w:r w:rsidR="003A67D6" w:rsidRPr="00F63EAC">
        <w:t>elefon:</w:t>
      </w:r>
      <w:r>
        <w:t>……………</w:t>
      </w:r>
      <w:r w:rsidR="00272BB9">
        <w:t>..</w:t>
      </w:r>
      <w:r>
        <w:t>….</w:t>
      </w:r>
      <w:r w:rsidR="003A67D6" w:rsidRPr="00F63EAC">
        <w:t>e-mail:</w:t>
      </w:r>
      <w:r w:rsidR="003A67D6" w:rsidRPr="00F63EAC">
        <w:tab/>
      </w:r>
      <w:r w:rsidR="00272BB9">
        <w:t>………………………….</w:t>
      </w:r>
      <w:r w:rsidR="003E2246" w:rsidRPr="00F63EAC">
        <w:t>Gon</w:t>
      </w:r>
      <w:r w:rsidR="007A13FE">
        <w:t>dviselő címe:</w:t>
      </w:r>
      <w:r w:rsidR="00272BB9">
        <w:t>………..……</w:t>
      </w:r>
    </w:p>
    <w:p w:rsidR="00272BB9" w:rsidRDefault="007A13FE" w:rsidP="00023C8E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>
        <w:tab/>
      </w:r>
      <w:r w:rsidR="00023C8E">
        <w:t>……………………………</w:t>
      </w:r>
      <w:r w:rsidR="00272BB9">
        <w:t>……………………………….</w:t>
      </w:r>
    </w:p>
    <w:p w:rsidR="00272BB9" w:rsidRDefault="00814911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 w:rsidRPr="00023C8E">
        <w:rPr>
          <w:b/>
        </w:rPr>
        <w:t>Gondviselő neve</w:t>
      </w:r>
      <w:r w:rsidRPr="00F63EAC">
        <w:t>:</w:t>
      </w:r>
      <w:r w:rsidRPr="00F63EAC">
        <w:tab/>
      </w:r>
      <w:r>
        <w:t xml:space="preserve">       Rokonsági fok (anya, apa, stb.) ……………………..</w:t>
      </w:r>
    </w:p>
    <w:p w:rsidR="00272BB9" w:rsidRDefault="00272BB9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 w:rsidRPr="00272BB9">
        <w:rPr>
          <w:b/>
        </w:rPr>
        <w:t>Törvényes képviselő</w:t>
      </w:r>
      <w:r>
        <w:t>:   igen---nem   (Kérjük húzza alá vagy karikázza be !</w:t>
      </w:r>
      <w:r w:rsidR="000F007E">
        <w:t>)</w:t>
      </w:r>
    </w:p>
    <w:p w:rsidR="00272BB9" w:rsidRDefault="00272BB9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>
        <w:t>T</w:t>
      </w:r>
      <w:r w:rsidRPr="00F63EAC">
        <w:t>elefon:</w:t>
      </w:r>
      <w:r>
        <w:t>……………..….</w:t>
      </w:r>
      <w:r w:rsidRPr="00F63EAC">
        <w:t>e-mail:</w:t>
      </w:r>
      <w:r w:rsidRPr="00F63EAC">
        <w:tab/>
      </w:r>
      <w:r>
        <w:t>………………………….</w:t>
      </w:r>
      <w:r w:rsidRPr="00F63EAC">
        <w:t>Gon</w:t>
      </w:r>
      <w:r>
        <w:t>dviselő címe:………..…</w:t>
      </w:r>
      <w:r w:rsidR="000F007E">
        <w:t>.</w:t>
      </w:r>
      <w:r>
        <w:t>…</w:t>
      </w:r>
    </w:p>
    <w:p w:rsidR="00272BB9" w:rsidRDefault="00272BB9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>
        <w:tab/>
        <w:t>…………………………………………………………….</w:t>
      </w:r>
    </w:p>
    <w:p w:rsidR="00272BB9" w:rsidRDefault="00814911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 w:rsidRPr="00023C8E">
        <w:rPr>
          <w:b/>
        </w:rPr>
        <w:t>Gondviselő neve</w:t>
      </w:r>
      <w:r w:rsidRPr="00F63EAC">
        <w:t>:</w:t>
      </w:r>
      <w:r w:rsidRPr="00F63EAC">
        <w:tab/>
      </w:r>
      <w:r>
        <w:t xml:space="preserve">       Rokonsági fok (anya, apa, stb.) ……………………..</w:t>
      </w:r>
      <w:bookmarkStart w:id="0" w:name="_GoBack"/>
      <w:bookmarkEnd w:id="0"/>
    </w:p>
    <w:p w:rsidR="00272BB9" w:rsidRDefault="00272BB9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 w:rsidRPr="00272BB9">
        <w:rPr>
          <w:b/>
        </w:rPr>
        <w:t>Törvényes képviselő</w:t>
      </w:r>
      <w:r>
        <w:t>:   igen---nem   (Kérjük húzza alá vagy karikázza be !</w:t>
      </w:r>
      <w:r w:rsidR="000F007E">
        <w:t>)</w:t>
      </w:r>
    </w:p>
    <w:p w:rsidR="00272BB9" w:rsidRDefault="00272BB9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>
        <w:t>T</w:t>
      </w:r>
      <w:r w:rsidRPr="00F63EAC">
        <w:t>elefon:</w:t>
      </w:r>
      <w:r>
        <w:t>……………..….</w:t>
      </w:r>
      <w:r w:rsidRPr="00F63EAC">
        <w:t>e-mail:</w:t>
      </w:r>
      <w:r w:rsidRPr="00F63EAC">
        <w:tab/>
      </w:r>
      <w:r>
        <w:t>………………………….</w:t>
      </w:r>
      <w:r w:rsidRPr="00F63EAC">
        <w:t>Gon</w:t>
      </w:r>
      <w:r>
        <w:t>dviselő címe:………..……</w:t>
      </w:r>
    </w:p>
    <w:p w:rsidR="00272BB9" w:rsidRDefault="00272BB9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</w:pPr>
      <w:r>
        <w:tab/>
        <w:t>…………………………………………………………….</w:t>
      </w:r>
    </w:p>
    <w:p w:rsidR="00272BB9" w:rsidRDefault="00E50F32" w:rsidP="00272BB9">
      <w:pPr>
        <w:tabs>
          <w:tab w:val="left" w:leader="dot" w:pos="5103"/>
          <w:tab w:val="left" w:leader="dot" w:pos="10065"/>
        </w:tabs>
        <w:spacing w:after="200"/>
      </w:pPr>
      <w:r>
        <w:rPr>
          <w:b/>
        </w:rPr>
        <w:t>Tanuló</w:t>
      </w:r>
      <w:r w:rsidRPr="00E50F32">
        <w:rPr>
          <w:b/>
        </w:rPr>
        <w:t xml:space="preserve"> </w:t>
      </w:r>
      <w:r w:rsidR="00023C8E" w:rsidRPr="00F63EAC">
        <w:t>Személyi igazolvány száma:</w:t>
      </w:r>
      <w:r w:rsidR="00023C8E">
        <w:tab/>
      </w:r>
      <w:r>
        <w:t>………….</w:t>
      </w:r>
      <w:r w:rsidR="00272BB9">
        <w:t>T</w:t>
      </w:r>
      <w:r>
        <w:t>AJ Szám:………………………………</w:t>
      </w:r>
    </w:p>
    <w:p w:rsidR="00DA4B46" w:rsidRDefault="00DA4B46" w:rsidP="00272BB9">
      <w:pPr>
        <w:tabs>
          <w:tab w:val="left" w:leader="dot" w:pos="5103"/>
          <w:tab w:val="left" w:leader="dot" w:pos="10065"/>
        </w:tabs>
        <w:spacing w:after="200"/>
      </w:pPr>
      <w:r>
        <w:t xml:space="preserve">             Adóazonosító száma:………………………………</w:t>
      </w:r>
    </w:p>
    <w:p w:rsidR="00272BB9" w:rsidRPr="00F63EAC" w:rsidRDefault="00272BB9" w:rsidP="00272BB9">
      <w:pPr>
        <w:tabs>
          <w:tab w:val="left" w:leader="dot" w:pos="5103"/>
          <w:tab w:val="left" w:leader="dot" w:pos="10065"/>
        </w:tabs>
        <w:spacing w:after="200"/>
      </w:pPr>
      <w:r>
        <w:t xml:space="preserve">Sajátos nevelési igényű </w:t>
      </w:r>
      <w:r w:rsidR="000F007E" w:rsidRPr="000F007E">
        <w:rPr>
          <w:b/>
        </w:rPr>
        <w:t>Határozat száma</w:t>
      </w:r>
      <w:r w:rsidR="000F007E">
        <w:t>:…………………………………………………………………</w:t>
      </w:r>
    </w:p>
    <w:p w:rsidR="003E2246" w:rsidRPr="00F63EAC" w:rsidRDefault="000F007E" w:rsidP="00272BB9">
      <w:pPr>
        <w:tabs>
          <w:tab w:val="left" w:leader="dot" w:pos="5103"/>
          <w:tab w:val="left" w:leader="dot" w:pos="10065"/>
        </w:tabs>
        <w:spacing w:after="200"/>
      </w:pPr>
      <w:r>
        <w:t xml:space="preserve">Beilleszkedési, tanulási és magatartási problémával küzdő </w:t>
      </w:r>
      <w:r w:rsidRPr="000F007E">
        <w:rPr>
          <w:b/>
        </w:rPr>
        <w:t>Határozat száma</w:t>
      </w:r>
      <w:r>
        <w:t xml:space="preserve">: …………………………...                          </w:t>
      </w:r>
      <w:r w:rsidR="00272BB9" w:rsidRPr="00F63EAC">
        <w:t xml:space="preserve"> </w:t>
      </w:r>
    </w:p>
    <w:p w:rsidR="00A13979" w:rsidRPr="00F63EAC" w:rsidRDefault="00A13979" w:rsidP="007A684D">
      <w:pPr>
        <w:tabs>
          <w:tab w:val="right" w:leader="dot" w:pos="10065"/>
        </w:tabs>
        <w:spacing w:after="200"/>
      </w:pPr>
      <w:r w:rsidRPr="00F63EAC">
        <w:t>Van-e a tanulónak tantárgyi felmentése (diszlexia, diszgráfia)?</w:t>
      </w:r>
      <w:r w:rsidRPr="00F63EAC">
        <w:tab/>
      </w:r>
      <w:r w:rsidR="000F007E">
        <w:t>.</w:t>
      </w:r>
    </w:p>
    <w:p w:rsidR="00A13979" w:rsidRPr="00F63EAC" w:rsidRDefault="00A13979" w:rsidP="007A684D">
      <w:pPr>
        <w:tabs>
          <w:tab w:val="right" w:leader="dot" w:pos="10065"/>
        </w:tabs>
        <w:spacing w:after="200"/>
      </w:pPr>
      <w:r w:rsidRPr="00F63EAC">
        <w:t>Ha igen, milyen tantárgy(ak)ból?</w:t>
      </w:r>
      <w:r w:rsidRPr="00F63EAC">
        <w:tab/>
      </w:r>
      <w:r w:rsidR="000F007E">
        <w:t>.</w:t>
      </w:r>
    </w:p>
    <w:p w:rsidR="00A13979" w:rsidRPr="00F63EAC" w:rsidRDefault="00A13979" w:rsidP="00F72FDA">
      <w:pPr>
        <w:tabs>
          <w:tab w:val="right" w:leader="dot" w:pos="10065"/>
        </w:tabs>
      </w:pPr>
      <w:r w:rsidRPr="00F63EAC">
        <w:t>Felmentett-e testnevelésből?</w:t>
      </w:r>
      <w:r w:rsidRPr="00F63EAC">
        <w:tab/>
      </w:r>
      <w:r w:rsidR="000F007E">
        <w:t>.</w:t>
      </w:r>
    </w:p>
    <w:p w:rsidR="00A13979" w:rsidRDefault="00A13979" w:rsidP="00F72FDA">
      <w:pPr>
        <w:tabs>
          <w:tab w:val="right" w:leader="dot" w:pos="10065"/>
        </w:tabs>
      </w:pPr>
    </w:p>
    <w:p w:rsidR="00A13979" w:rsidRDefault="00F1481F" w:rsidP="00A13979">
      <w:r>
        <w:t>Aláírásommal igazolom, hogy a megadott adatok a valóságnak megfelelőek, és tudomásul veszem, amennyiben az adatokban változás történik, erről haladéktalanul tájékoztatom az iskolát.</w:t>
      </w:r>
    </w:p>
    <w:p w:rsidR="00A13979" w:rsidRDefault="00A13979" w:rsidP="00A13979"/>
    <w:p w:rsidR="00B1640D" w:rsidRDefault="00213A80" w:rsidP="00304795">
      <w:r>
        <w:t>Budapest, 201</w:t>
      </w:r>
      <w:r w:rsidR="000F007E">
        <w:t>8. 06.21.</w:t>
      </w:r>
      <w:r w:rsidR="00304795">
        <w:t xml:space="preserve">                                                       …………………………………….</w:t>
      </w:r>
      <w:r w:rsidR="00304795">
        <w:tab/>
      </w:r>
    </w:p>
    <w:p w:rsidR="00A13979" w:rsidRDefault="00213A80" w:rsidP="00213A80">
      <w:pPr>
        <w:tabs>
          <w:tab w:val="center" w:pos="7371"/>
        </w:tabs>
      </w:pPr>
      <w:r>
        <w:tab/>
        <w:t>szülő aláírása</w:t>
      </w:r>
    </w:p>
    <w:sectPr w:rsidR="00A13979" w:rsidSect="00A648ED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0B" w:rsidRDefault="00687F0B">
      <w:r>
        <w:separator/>
      </w:r>
    </w:p>
  </w:endnote>
  <w:endnote w:type="continuationSeparator" w:id="0">
    <w:p w:rsidR="00687F0B" w:rsidRDefault="0068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0B" w:rsidRDefault="00687F0B">
      <w:r>
        <w:separator/>
      </w:r>
    </w:p>
  </w:footnote>
  <w:footnote w:type="continuationSeparator" w:id="0">
    <w:p w:rsidR="00687F0B" w:rsidRDefault="0068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72"/>
    <w:rsid w:val="00023C8E"/>
    <w:rsid w:val="00085077"/>
    <w:rsid w:val="000F007E"/>
    <w:rsid w:val="00146898"/>
    <w:rsid w:val="00152009"/>
    <w:rsid w:val="00213A80"/>
    <w:rsid w:val="00272BB9"/>
    <w:rsid w:val="00304795"/>
    <w:rsid w:val="00346931"/>
    <w:rsid w:val="003A67D6"/>
    <w:rsid w:val="003E2246"/>
    <w:rsid w:val="0043477E"/>
    <w:rsid w:val="00466C90"/>
    <w:rsid w:val="004803D8"/>
    <w:rsid w:val="00506E0D"/>
    <w:rsid w:val="00556536"/>
    <w:rsid w:val="005604D7"/>
    <w:rsid w:val="005E6E21"/>
    <w:rsid w:val="006537C7"/>
    <w:rsid w:val="00687372"/>
    <w:rsid w:val="00687F0B"/>
    <w:rsid w:val="00697143"/>
    <w:rsid w:val="006B4A5B"/>
    <w:rsid w:val="007358F6"/>
    <w:rsid w:val="00752D13"/>
    <w:rsid w:val="00793CBD"/>
    <w:rsid w:val="007A13FE"/>
    <w:rsid w:val="007A684D"/>
    <w:rsid w:val="007B1479"/>
    <w:rsid w:val="00814911"/>
    <w:rsid w:val="008D6054"/>
    <w:rsid w:val="00923C22"/>
    <w:rsid w:val="009326E0"/>
    <w:rsid w:val="00936ABB"/>
    <w:rsid w:val="00946B6C"/>
    <w:rsid w:val="00974039"/>
    <w:rsid w:val="0099435F"/>
    <w:rsid w:val="00A13979"/>
    <w:rsid w:val="00A47DD2"/>
    <w:rsid w:val="00A648ED"/>
    <w:rsid w:val="00A87289"/>
    <w:rsid w:val="00AA6539"/>
    <w:rsid w:val="00AB48F9"/>
    <w:rsid w:val="00AC72CE"/>
    <w:rsid w:val="00AD5CE4"/>
    <w:rsid w:val="00B1640D"/>
    <w:rsid w:val="00B67F12"/>
    <w:rsid w:val="00BA0939"/>
    <w:rsid w:val="00BC3CBF"/>
    <w:rsid w:val="00C013A3"/>
    <w:rsid w:val="00C63470"/>
    <w:rsid w:val="00C779BF"/>
    <w:rsid w:val="00CB55CA"/>
    <w:rsid w:val="00D0633F"/>
    <w:rsid w:val="00D41FA7"/>
    <w:rsid w:val="00D56A56"/>
    <w:rsid w:val="00D62ACE"/>
    <w:rsid w:val="00D64141"/>
    <w:rsid w:val="00D662F2"/>
    <w:rsid w:val="00DA4B46"/>
    <w:rsid w:val="00E34424"/>
    <w:rsid w:val="00E409C7"/>
    <w:rsid w:val="00E50F32"/>
    <w:rsid w:val="00E652A0"/>
    <w:rsid w:val="00EE1322"/>
    <w:rsid w:val="00F03B96"/>
    <w:rsid w:val="00F1481F"/>
    <w:rsid w:val="00F63EAC"/>
    <w:rsid w:val="00F72FDA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58928"/>
  <w15:docId w15:val="{E5014898-681F-448A-8154-FC3E4026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0633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0633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semiHidden/>
    <w:unhideWhenUsed/>
    <w:rsid w:val="004803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4803D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27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Lakcím</vt:lpstr>
    </vt:vector>
  </TitlesOfParts>
  <Company>pataky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Lakcím</dc:title>
  <dc:creator>titkarsag</dc:creator>
  <cp:lastModifiedBy>Hewlett-Packard Company</cp:lastModifiedBy>
  <cp:revision>8</cp:revision>
  <cp:lastPrinted>2018-06-14T07:35:00Z</cp:lastPrinted>
  <dcterms:created xsi:type="dcterms:W3CDTF">2018-04-24T11:32:00Z</dcterms:created>
  <dcterms:modified xsi:type="dcterms:W3CDTF">2018-06-14T07:48:00Z</dcterms:modified>
</cp:coreProperties>
</file>